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04C" w:rsidRDefault="00C8204C" w:rsidP="00C8204C"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1706880</wp:posOffset>
                </wp:positionV>
                <wp:extent cx="7334250" cy="681990"/>
                <wp:effectExtent l="0" t="0" r="0" b="3810"/>
                <wp:wrapNone/>
                <wp:docPr id="277" name="テキスト ボックス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68199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04C" w:rsidRDefault="00C8204C" w:rsidP="00C8204C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72"/>
                                <w:szCs w:val="52"/>
                              </w:rPr>
                              <w:t>ストップ ザ 放火！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52"/>
                                <w:szCs w:val="52"/>
                              </w:rPr>
                              <w:t>～７つのポイント～</w:t>
                            </w:r>
                          </w:p>
                          <w:p w:rsidR="00C8204C" w:rsidRDefault="00C8204C" w:rsidP="00C8204C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72"/>
                                <w:szCs w:val="52"/>
                              </w:rPr>
                            </w:pPr>
                          </w:p>
                          <w:p w:rsidR="00C8204C" w:rsidRDefault="00C8204C" w:rsidP="00C8204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7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7" o:spid="_x0000_s1026" type="#_x0000_t202" style="position:absolute;left:0;text-align:left;margin-left:0;margin-top:134.4pt;width:577.5pt;height:53.7pt;z-index:251712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" filled="f" stroked="f" strokeweight="1.5pt">
                <v:textbox inset="5.85pt,.7pt,5.85pt,.7pt">
                  <w:txbxContent>
                    <w:p w:rsidR="00C8204C" w:rsidRDefault="00C8204C" w:rsidP="00C8204C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72"/>
                          <w:szCs w:val="52"/>
                        </w:rPr>
                        <w:t>ストップ ザ 放火！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52"/>
                          <w:szCs w:val="52"/>
                        </w:rPr>
                        <w:t>～７つのポイント～</w:t>
                      </w:r>
                    </w:p>
                    <w:p w:rsidR="00C8204C" w:rsidRDefault="00C8204C" w:rsidP="00C8204C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sz w:val="72"/>
                          <w:szCs w:val="52"/>
                        </w:rPr>
                      </w:pPr>
                    </w:p>
                    <w:p w:rsidR="00C8204C" w:rsidRDefault="00C8204C" w:rsidP="00C8204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7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779895" cy="1781810"/>
                <wp:effectExtent l="0" t="0" r="1905" b="0"/>
                <wp:docPr id="276" name="キャンバス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92514" y="1054006"/>
                            <a:ext cx="5787381" cy="516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04C" w:rsidRDefault="00C8204C" w:rsidP="00C8204C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8"/>
                                  <w:szCs w:val="48"/>
                                </w:rPr>
                                <w:t>令和</w:t>
                              </w:r>
                              <w:r w:rsidR="007827A8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７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年１２月２０日（</w:t>
                              </w:r>
                              <w:r w:rsidR="007827A8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土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）～３１日（</w:t>
                              </w:r>
                              <w:r w:rsidR="007827A8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水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8"/>
                                  <w:szCs w:val="4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4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1162016" y="123801"/>
                            <a:ext cx="5544278" cy="91440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04C" w:rsidRDefault="00C8204C" w:rsidP="00C8204C">
                              <w:pPr>
                                <w:jc w:val="distribute"/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color w:val="000000" w:themeColor="text1"/>
                                  <w:sz w:val="96"/>
                                  <w:szCs w:val="72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0000" w:themeColor="text1"/>
                                  <w:sz w:val="96"/>
                                  <w:szCs w:val="72"/>
                                </w:rPr>
                                <w:t>年末防火運動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01" y="176701"/>
                            <a:ext cx="1006914" cy="1404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キャンバス 276" o:spid="_x0000_s1027" editas="canvas" style="width:533.85pt;height:140.3pt;mso-position-horizontal-relative:char;mso-position-vertical-relative:line" coordsize="67798,178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7798;height:17818;visibility:visible;mso-wrap-style:square">
                  <v:fill o:detectmouseclick="t"/>
                  <v:path o:connecttype="none"/>
                </v:shape>
                <v:shape id="Text Box 19" o:spid="_x0000_s1029" type="#_x0000_t202" style="position:absolute;left:9925;top:10540;width:5787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" filled="f" stroked="f">
                  <v:textbox inset="5.85pt,.7pt,5.85pt,.7pt">
                    <w:txbxContent>
                      <w:p w:rsidR="00C8204C" w:rsidRDefault="00C8204C" w:rsidP="00C8204C">
                        <w:pPr>
                          <w:rPr>
                            <w:rFonts w:ascii="HGS創英角ﾎﾟｯﾌﾟ体" w:eastAsia="HGS創英角ﾎﾟｯﾌﾟ体" w:hAnsi="HGS創英角ﾎﾟｯﾌﾟ体"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48"/>
                            <w:szCs w:val="48"/>
                          </w:rPr>
                          <w:t>令和</w:t>
                        </w:r>
                        <w:r w:rsidR="007827A8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７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年１２月２０日（</w:t>
                        </w:r>
                        <w:r w:rsidR="007827A8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土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）～３１日（</w:t>
                        </w:r>
                        <w:r w:rsidR="007827A8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水</w:t>
                        </w:r>
                        <w:bookmarkStart w:id="1" w:name="_GoBack"/>
                        <w:bookmarkEnd w:id="1"/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48"/>
                            <w:szCs w:val="48"/>
                          </w:rPr>
                          <w:t>）</w:t>
                        </w:r>
                      </w:p>
                    </w:txbxContent>
                  </v:textbox>
                </v:shape>
                <v:shape id="Text Box 351" o:spid="_x0000_s1030" type="#_x0000_t202" style="position:absolute;left:11620;top:1238;width:5544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" fillcolor="#e2efd9 [665]" stroked="f" strokeweight=".5pt">
                  <v:textbox>
                    <w:txbxContent>
                      <w:p w:rsidR="00C8204C" w:rsidRDefault="00C8204C" w:rsidP="00C8204C">
                        <w:pPr>
                          <w:jc w:val="distribute"/>
                          <w:rPr>
                            <w:rFonts w:ascii="HGS創英角ﾎﾟｯﾌﾟ体" w:eastAsia="HGS創英角ﾎﾟｯﾌﾟ体" w:hAnsi="HGS創英角ﾎﾟｯﾌﾟ体"/>
                            <w:b/>
                            <w:color w:val="000000" w:themeColor="text1"/>
                            <w:sz w:val="96"/>
                            <w:szCs w:val="72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0000" w:themeColor="text1"/>
                            <w:sz w:val="96"/>
                            <w:szCs w:val="72"/>
                          </w:rPr>
                          <w:t>年末防火運動</w:t>
                        </w:r>
                      </w:p>
                    </w:txbxContent>
                  </v:textbox>
                </v:shape>
                <v:shape id="Picture 353" o:spid="_x0000_s1031" type="#_x0000_t75" style="position:absolute;left:857;top:1767;width:10069;height:14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C8204C" w:rsidRDefault="00C8204C" w:rsidP="00C8204C">
      <w:pPr>
        <w:tabs>
          <w:tab w:val="left" w:pos="714"/>
        </w:tabs>
        <w:spacing w:line="320" w:lineRule="exact"/>
        <w:ind w:left="241" w:rightChars="179" w:right="430" w:hangingChars="100" w:hanging="24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</w:t>
      </w:r>
    </w:p>
    <w:p w:rsidR="00C8204C" w:rsidRDefault="00C8204C" w:rsidP="00C8204C">
      <w:pPr>
        <w:tabs>
          <w:tab w:val="left" w:pos="714"/>
        </w:tabs>
        <w:spacing w:line="320" w:lineRule="exact"/>
        <w:ind w:rightChars="179" w:right="430" w:firstLine="1124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C8204C" w:rsidRDefault="00C8204C" w:rsidP="00C8204C">
      <w:pPr>
        <w:tabs>
          <w:tab w:val="left" w:pos="714"/>
        </w:tabs>
        <w:spacing w:line="320" w:lineRule="exact"/>
        <w:ind w:rightChars="179" w:right="430" w:firstLine="1124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C8204C" w:rsidRDefault="0019685E" w:rsidP="00C8204C">
      <w:pPr>
        <w:spacing w:line="440" w:lineRule="exact"/>
        <w:ind w:rightChars="35" w:right="84"/>
        <w:jc w:val="center"/>
        <w:rPr>
          <w:rFonts w:ascii="ＭＳ Ｐゴシック" w:eastAsia="ＭＳ Ｐゴシック" w:hAnsi="ＭＳ Ｐ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margin">
                  <wp:posOffset>335280</wp:posOffset>
                </wp:positionH>
                <wp:positionV relativeFrom="paragraph">
                  <wp:posOffset>9525</wp:posOffset>
                </wp:positionV>
                <wp:extent cx="6446520" cy="994410"/>
                <wp:effectExtent l="0" t="0" r="0" b="0"/>
                <wp:wrapNone/>
                <wp:docPr id="269" name="テキスト ボックス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685E" w:rsidRDefault="00C8204C" w:rsidP="00C8204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放火火災は、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人目につきにくい場所、深夜に多く発生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しています。　</w:t>
                            </w:r>
                          </w:p>
                          <w:p w:rsidR="00C8204C" w:rsidRDefault="00C8204C" w:rsidP="00C8204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家庭や職場、地域の皆さんが協力して放火されない環境づくりを推進し、放火火災を防ぎましょう。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9" o:spid="_x0000_s1032" type="#_x0000_t202" style="position:absolute;left:0;text-align:left;margin-left:26.4pt;margin-top:.75pt;width:507.6pt;height:78.3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" filled="f" stroked="f">
                <v:textbox>
                  <w:txbxContent>
                    <w:p w:rsidR="0019685E" w:rsidRDefault="00C8204C" w:rsidP="00C8204C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放火火災は、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人目につきにくい場所、深夜に多く発生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しています。　</w:t>
                      </w:r>
                    </w:p>
                    <w:p w:rsidR="00C8204C" w:rsidRDefault="00C8204C" w:rsidP="00C8204C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家庭や職場、地域の皆さんが協力して放火されない環境づくりを推進し、放火火災を防ぎましょう。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0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7942580</wp:posOffset>
                </wp:positionV>
                <wp:extent cx="6172200" cy="1452880"/>
                <wp:effectExtent l="0" t="0" r="19050" b="13970"/>
                <wp:wrapNone/>
                <wp:docPr id="272" name="テキスト ボックス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04C" w:rsidRDefault="00C8204C" w:rsidP="00C8204C">
                            <w:pPr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="437" w:hanging="437"/>
                              <w:rPr>
                                <w:rFonts w:ascii="HG丸ｺﾞｼｯｸM-PRO" w:eastAsia="HG丸ｺﾞｼｯｸM-PRO" w:hAnsi="ＭＳ ゴシック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家のまわりには、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燃えやすいもの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を置かないようにしましょう。</w:t>
                            </w:r>
                          </w:p>
                          <w:p w:rsidR="00C8204C" w:rsidRDefault="00C8204C" w:rsidP="00C8204C">
                            <w:pPr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="437" w:hanging="437"/>
                              <w:rPr>
                                <w:rFonts w:ascii="HG丸ｺﾞｼｯｸM-PRO" w:eastAsia="HG丸ｺﾞｼｯｸM-PRO" w:hAnsi="ＭＳ ゴシック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夜間、建物の周囲や駐車場は、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照明を点灯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して明るくしましょう。</w:t>
                            </w:r>
                          </w:p>
                          <w:p w:rsidR="00C8204C" w:rsidRDefault="00C8204C" w:rsidP="00C8204C">
                            <w:pPr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="437" w:hanging="437"/>
                              <w:rPr>
                                <w:rFonts w:ascii="HG丸ｺﾞｼｯｸM-PRO" w:eastAsia="HG丸ｺﾞｼｯｸM-PRO" w:hAnsi="ＭＳ ゴシック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空き家、物置には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カギ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をかけましょう。</w:t>
                            </w:r>
                          </w:p>
                          <w:p w:rsidR="00C8204C" w:rsidRDefault="00C8204C" w:rsidP="00C8204C">
                            <w:pPr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="437" w:hanging="437"/>
                              <w:rPr>
                                <w:rFonts w:ascii="HG丸ｺﾞｼｯｸM-PRO" w:eastAsia="HG丸ｺﾞｼｯｸM-PRO" w:hAnsi="ＭＳ ゴシック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車やバイクなどのボディカバーは、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燃えにくいもの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を使いましょう。</w:t>
                            </w:r>
                          </w:p>
                          <w:p w:rsidR="00C8204C" w:rsidRDefault="00C8204C" w:rsidP="00C8204C">
                            <w:pPr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="437" w:hanging="437"/>
                              <w:rPr>
                                <w:rFonts w:ascii="HG丸ｺﾞｼｯｸM-PRO" w:eastAsia="HG丸ｺﾞｼｯｸM-PRO" w:hAnsi="ＭＳ ゴシック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地域ぐるみ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で放火防止に取り組みましょう。</w:t>
                            </w:r>
                          </w:p>
                        </w:txbxContent>
                      </wps:txbx>
                      <wps:bodyPr rot="0" vert="horz" wrap="square" lIns="74160" tIns="73800" rIns="74160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72" o:spid="_x0000_s1033" type="#_x0000_t202" style="position:absolute;left:0;text-align:left;margin-left:-22.8pt;margin-top:625.4pt;width:486pt;height:1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" strokeweight="1.25pt">
                <v:textbox inset="2.06mm,2.05mm,2.06mm,2.05mm">
                  <w:txbxContent>
                    <w:p w:rsidR="00C8204C" w:rsidRDefault="00C8204C" w:rsidP="00C8204C">
                      <w:pPr>
                        <w:numPr>
                          <w:ilvl w:val="0"/>
                          <w:numId w:val="5"/>
                        </w:numPr>
                        <w:spacing w:line="400" w:lineRule="exact"/>
                        <w:ind w:left="437" w:hanging="437"/>
                        <w:rPr>
                          <w:rFonts w:ascii="HG丸ｺﾞｼｯｸM-PRO" w:eastAsia="HG丸ｺﾞｼｯｸM-PRO" w:hAnsi="ＭＳ ゴシック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家のまわりには、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pacing w:val="-6"/>
                          <w:sz w:val="28"/>
                          <w:szCs w:val="28"/>
                        </w:rPr>
                        <w:t>燃えやすいもの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を置かないようにしましょう。</w:t>
                      </w:r>
                    </w:p>
                    <w:p w:rsidR="00C8204C" w:rsidRDefault="00C8204C" w:rsidP="00C8204C">
                      <w:pPr>
                        <w:numPr>
                          <w:ilvl w:val="0"/>
                          <w:numId w:val="5"/>
                        </w:numPr>
                        <w:spacing w:line="400" w:lineRule="exact"/>
                        <w:ind w:left="437" w:hanging="437"/>
                        <w:rPr>
                          <w:rFonts w:ascii="HG丸ｺﾞｼｯｸM-PRO" w:eastAsia="HG丸ｺﾞｼｯｸM-PRO" w:hAnsi="ＭＳ ゴシック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夜間、建物の周囲や駐車場は、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pacing w:val="-6"/>
                          <w:sz w:val="28"/>
                          <w:szCs w:val="28"/>
                        </w:rPr>
                        <w:t>照明を点灯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して明るくしましょう。</w:t>
                      </w:r>
                    </w:p>
                    <w:p w:rsidR="00C8204C" w:rsidRDefault="00C8204C" w:rsidP="00C8204C">
                      <w:pPr>
                        <w:numPr>
                          <w:ilvl w:val="0"/>
                          <w:numId w:val="5"/>
                        </w:numPr>
                        <w:spacing w:line="400" w:lineRule="exact"/>
                        <w:ind w:left="437" w:hanging="437"/>
                        <w:rPr>
                          <w:rFonts w:ascii="HG丸ｺﾞｼｯｸM-PRO" w:eastAsia="HG丸ｺﾞｼｯｸM-PRO" w:hAnsi="ＭＳ ゴシック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空き家、物置には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pacing w:val="-6"/>
                          <w:sz w:val="28"/>
                          <w:szCs w:val="28"/>
                        </w:rPr>
                        <w:t>カギ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をかけましょう。</w:t>
                      </w:r>
                    </w:p>
                    <w:p w:rsidR="00C8204C" w:rsidRDefault="00C8204C" w:rsidP="00C8204C">
                      <w:pPr>
                        <w:numPr>
                          <w:ilvl w:val="0"/>
                          <w:numId w:val="5"/>
                        </w:numPr>
                        <w:spacing w:line="400" w:lineRule="exact"/>
                        <w:ind w:left="437" w:hanging="437"/>
                        <w:rPr>
                          <w:rFonts w:ascii="HG丸ｺﾞｼｯｸM-PRO" w:eastAsia="HG丸ｺﾞｼｯｸM-PRO" w:hAnsi="ＭＳ ゴシック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車やバイクなどのボディカバーは、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pacing w:val="-6"/>
                          <w:sz w:val="28"/>
                          <w:szCs w:val="28"/>
                        </w:rPr>
                        <w:t>燃えにくいもの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を使いましょう。</w:t>
                      </w:r>
                    </w:p>
                    <w:p w:rsidR="00C8204C" w:rsidRDefault="00C8204C" w:rsidP="00C8204C">
                      <w:pPr>
                        <w:numPr>
                          <w:ilvl w:val="0"/>
                          <w:numId w:val="5"/>
                        </w:numPr>
                        <w:spacing w:line="400" w:lineRule="exact"/>
                        <w:ind w:left="437" w:hanging="437"/>
                        <w:rPr>
                          <w:rFonts w:ascii="HG丸ｺﾞｼｯｸM-PRO" w:eastAsia="HG丸ｺﾞｼｯｸM-PRO" w:hAnsi="ＭＳ ゴシック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pacing w:val="-6"/>
                          <w:sz w:val="28"/>
                          <w:szCs w:val="28"/>
                        </w:rPr>
                        <w:t>地域ぐるみ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で放火防止に取り組みましょう。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C8204C" w:rsidRDefault="00C8204C" w:rsidP="00C8204C">
      <w:pPr>
        <w:spacing w:line="320" w:lineRule="exact"/>
        <w:ind w:leftChars="172" w:left="413" w:rightChars="179" w:right="430"/>
        <w:rPr>
          <w:rFonts w:ascii="ＭＳ Ｐゴシック" w:eastAsia="ＭＳ Ｐゴシック" w:hAnsi="ＭＳ Ｐゴシック"/>
          <w:b/>
        </w:rPr>
      </w:pPr>
    </w:p>
    <w:p w:rsidR="00C8204C" w:rsidRDefault="00C8204C" w:rsidP="00C8204C">
      <w:pPr>
        <w:spacing w:line="320" w:lineRule="exact"/>
        <w:ind w:leftChars="172" w:left="413" w:rightChars="179" w:right="430"/>
        <w:rPr>
          <w:rFonts w:ascii="ＭＳ Ｐゴシック" w:eastAsia="ＭＳ Ｐゴシック" w:hAnsi="ＭＳ Ｐゴシック"/>
          <w:b/>
        </w:rPr>
      </w:pPr>
    </w:p>
    <w:p w:rsidR="00C8204C" w:rsidRDefault="00C8204C" w:rsidP="00C8204C">
      <w:pPr>
        <w:spacing w:line="320" w:lineRule="exact"/>
        <w:ind w:leftChars="172" w:left="413" w:rightChars="179" w:right="430"/>
        <w:rPr>
          <w:rFonts w:ascii="ＭＳ Ｐゴシック" w:eastAsia="ＭＳ Ｐゴシック" w:hAnsi="ＭＳ Ｐゴシック"/>
          <w:b/>
        </w:rPr>
      </w:pPr>
    </w:p>
    <w:p w:rsidR="00C8204C" w:rsidRDefault="00C8204C" w:rsidP="00C8204C">
      <w:pPr>
        <w:spacing w:line="320" w:lineRule="exact"/>
        <w:ind w:leftChars="172" w:left="413" w:rightChars="179" w:right="430"/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158750</wp:posOffset>
                </wp:positionV>
                <wp:extent cx="3390900" cy="1905000"/>
                <wp:effectExtent l="0" t="0" r="19050" b="19050"/>
                <wp:wrapNone/>
                <wp:docPr id="271" name="四角形: 角を丸くする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905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A23F5" id="四角形: 角を丸くする 271" o:spid="_x0000_s1026" style="position:absolute;left:0;text-align:left;margin-left:13.35pt;margin-top:12.5pt;width:267pt;height:150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161925</wp:posOffset>
                </wp:positionV>
                <wp:extent cx="2886075" cy="1924050"/>
                <wp:effectExtent l="0" t="0" r="28575" b="19050"/>
                <wp:wrapNone/>
                <wp:docPr id="270" name="四角形: 角を丸くする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924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3BE4A" id="四角形: 角を丸くする 270" o:spid="_x0000_s1026" style="position:absolute;left:0;text-align:left;margin-left:289.75pt;margin-top:12.75pt;width:227.25pt;height:151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" filled="f" strokecolor="#1f3763 [1604]" strokeweight="1pt">
                <v:stroke joinstyle="miter"/>
              </v:roundrect>
            </w:pict>
          </mc:Fallback>
        </mc:AlternateContent>
      </w: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37465</wp:posOffset>
                </wp:positionV>
                <wp:extent cx="5781040" cy="314325"/>
                <wp:effectExtent l="0" t="0" r="0" b="9525"/>
                <wp:wrapNone/>
                <wp:docPr id="268" name="テキスト ボックス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204C" w:rsidRDefault="00C8204C" w:rsidP="00C8204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②　ゴミは収集日に出しましょう！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8" o:spid="_x0000_s1034" type="#_x0000_t202" style="position:absolute;left:0;text-align:left;margin-left:300.9pt;margin-top:2.95pt;width:455.2pt;height:24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" filled="f" stroked="f">
                <v:textbox>
                  <w:txbxContent>
                    <w:p w:rsidR="00C8204C" w:rsidRDefault="00C8204C" w:rsidP="00C8204C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②　ゴミは収集日に出しましょう！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412750</wp:posOffset>
            </wp:positionV>
            <wp:extent cx="1245235" cy="1400175"/>
            <wp:effectExtent l="0" t="0" r="0" b="9525"/>
            <wp:wrapNone/>
            <wp:docPr id="267" name="図 267" descr="BS18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29" descr="BS18_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8890</wp:posOffset>
                </wp:positionV>
                <wp:extent cx="3278505" cy="644525"/>
                <wp:effectExtent l="0" t="0" r="0" b="3175"/>
                <wp:wrapNone/>
                <wp:docPr id="266" name="テキスト ボックス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204C" w:rsidRDefault="00C8204C" w:rsidP="00C8204C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家のまわりに燃えやすいものを置かず</w:t>
                            </w:r>
                          </w:p>
                          <w:p w:rsidR="00C8204C" w:rsidRDefault="00C8204C" w:rsidP="00C8204C">
                            <w:pPr>
                              <w:pStyle w:val="a8"/>
                              <w:ind w:leftChars="0" w:left="36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整理整頓に心がけましょう！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6" o:spid="_x0000_s1035" type="#_x0000_t202" style="position:absolute;left:0;text-align:left;margin-left:19.35pt;margin-top:.7pt;width:258.15pt;height:50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" filled="f" stroked="f">
                <v:textbox>
                  <w:txbxContent>
                    <w:p w:rsidR="00C8204C" w:rsidRDefault="00C8204C" w:rsidP="00C8204C">
                      <w:pPr>
                        <w:pStyle w:val="a8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家のまわりに燃えやすいものを置かず</w:t>
                      </w:r>
                    </w:p>
                    <w:p w:rsidR="00C8204C" w:rsidRDefault="00C8204C" w:rsidP="00C8204C">
                      <w:pPr>
                        <w:pStyle w:val="a8"/>
                        <w:ind w:leftChars="0" w:left="36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整理整頓に心がけましょう！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ＭＳ ゴシック" w:hint="eastAsia"/>
          <w:sz w:val="28"/>
          <w:szCs w:val="28"/>
        </w:rPr>
        <w:t xml:space="preserve">　</w:t>
      </w: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954405</wp:posOffset>
            </wp:positionH>
            <wp:positionV relativeFrom="paragraph">
              <wp:posOffset>159385</wp:posOffset>
            </wp:positionV>
            <wp:extent cx="1781175" cy="1082675"/>
            <wp:effectExtent l="0" t="0" r="9525" b="3175"/>
            <wp:wrapNone/>
            <wp:docPr id="264" name="図 264" descr="BS18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28" descr="BS18_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 w:hint="eastAsia"/>
          <w:sz w:val="28"/>
          <w:szCs w:val="28"/>
        </w:rPr>
        <w:t xml:space="preserve">　</w:t>
      </w: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8204C" w:rsidRDefault="00C8204C" w:rsidP="00C8204C">
      <w:pPr>
        <w:rPr>
          <w:rFonts w:ascii="HGP創英角ﾎﾟｯﾌﾟ体" w:eastAsia="HGP創英角ﾎﾟｯﾌﾟ体" w:hAnsi="ＭＳ ゴシック"/>
          <w:sz w:val="20"/>
          <w:szCs w:val="20"/>
        </w:rPr>
      </w:pP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11730990</wp:posOffset>
                </wp:positionV>
                <wp:extent cx="914400" cy="609600"/>
                <wp:effectExtent l="0" t="0" r="0" b="0"/>
                <wp:wrapNone/>
                <wp:docPr id="262" name="フローチャート: 代替処理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3008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62" o:spid="_x0000_s1026" type="#_x0000_t176" style="position:absolute;left:0;text-align:left;margin-left:1in;margin-top:923.7pt;width:1in;height:4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" filled="f" stroked="f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13625830</wp:posOffset>
                </wp:positionV>
                <wp:extent cx="5857875" cy="781050"/>
                <wp:effectExtent l="0" t="0" r="0" b="0"/>
                <wp:wrapNone/>
                <wp:docPr id="261" name="テキスト ボックス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04C" w:rsidRDefault="00C8204C" w:rsidP="00C8204C">
                            <w:pPr>
                              <w:spacing w:line="360" w:lineRule="exact"/>
                              <w:ind w:right="34"/>
                              <w:jc w:val="distribute"/>
                              <w:rPr>
                                <w:rFonts w:ascii="HG丸ｺﾞｼｯｸM-PRO" w:eastAsia="HG丸ｺﾞｼｯｸM-PRO" w:hAnsi="ＭＳ ゴシック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sz w:val="32"/>
                                <w:szCs w:val="32"/>
                              </w:rPr>
                              <w:t>乙訓消防組合消防本部・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>○○○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  <w:t>消防署・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>○○○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  <w:t>消防団</w:t>
                            </w:r>
                          </w:p>
                          <w:p w:rsidR="00C8204C" w:rsidRDefault="00C8204C" w:rsidP="00C8204C">
                            <w:pPr>
                              <w:spacing w:line="360" w:lineRule="exact"/>
                              <w:ind w:right="34" w:firstLineChars="395" w:firstLine="952"/>
                              <w:rPr>
                                <w:rFonts w:ascii="HG丸ｺﾞｼｯｸM-PRO" w:eastAsia="HG丸ｺﾞｼｯｸM-PRO" w:hAnsi="ＭＳ ゴシック"/>
                                <w:b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Ｔｅｌ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>９５２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－０１１９　　　　　　・　　　　　　　Ｔｅｌ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20"/>
                              </w:rPr>
                              <w:t>○○○－○○○○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 xml:space="preserve">　</w:t>
                            </w:r>
                          </w:p>
                          <w:p w:rsidR="00C8204C" w:rsidRDefault="00C8204C" w:rsidP="00C8204C">
                            <w:pPr>
                              <w:spacing w:line="360" w:lineRule="exact"/>
                              <w:ind w:right="34"/>
                              <w:rPr>
                                <w:rFonts w:ascii="ＭＳ ゴシック" w:eastAsia="ＭＳ ゴシック" w:hAnsi="ＭＳ ゴシック"/>
                                <w:b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1" o:spid="_x0000_s1036" type="#_x0000_t202" style="position:absolute;left:0;text-align:left;margin-left:44.25pt;margin-top:1072.9pt;width:461.25pt;height:61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" filled="f" stroked="f" strokeweight="3pt">
                <v:stroke dashstyle="1 1" endcap="round"/>
                <v:textbox inset="5.85pt,.7pt,5.85pt,.7pt">
                  <w:txbxContent>
                    <w:p w:rsidR="00C8204C" w:rsidRDefault="00C8204C" w:rsidP="00C8204C">
                      <w:pPr>
                        <w:spacing w:line="360" w:lineRule="exact"/>
                        <w:ind w:right="34"/>
                        <w:jc w:val="distribute"/>
                        <w:rPr>
                          <w:rFonts w:ascii="HG丸ｺﾞｼｯｸM-PRO" w:eastAsia="HG丸ｺﾞｼｯｸM-PRO" w:hAnsi="ＭＳ ゴシック"/>
                          <w:b/>
                          <w:i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sz w:val="32"/>
                          <w:szCs w:val="32"/>
                        </w:rPr>
                        <w:t>乙訓消防組合消防本部・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color w:val="FF0000"/>
                          <w:kern w:val="0"/>
                          <w:sz w:val="32"/>
                          <w:szCs w:val="32"/>
                        </w:rPr>
                        <w:t>○○○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kern w:val="0"/>
                          <w:sz w:val="32"/>
                          <w:szCs w:val="32"/>
                        </w:rPr>
                        <w:t>消防署・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color w:val="FF0000"/>
                          <w:kern w:val="0"/>
                          <w:sz w:val="32"/>
                          <w:szCs w:val="32"/>
                        </w:rPr>
                        <w:t>○○○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kern w:val="0"/>
                          <w:sz w:val="32"/>
                          <w:szCs w:val="32"/>
                        </w:rPr>
                        <w:t>消防団</w:t>
                      </w:r>
                    </w:p>
                    <w:p w:rsidR="00C8204C" w:rsidRDefault="00C8204C" w:rsidP="00C8204C">
                      <w:pPr>
                        <w:spacing w:line="360" w:lineRule="exact"/>
                        <w:ind w:right="34" w:firstLineChars="395" w:firstLine="952"/>
                        <w:rPr>
                          <w:rFonts w:ascii="HG丸ｺﾞｼｯｸM-PRO" w:eastAsia="HG丸ｺﾞｼｯｸM-PRO" w:hAnsi="ＭＳ ゴシック"/>
                          <w:b/>
                          <w:sz w:val="21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Ｔｅｌ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>９５２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－０１１９　　　　　　・　　　　　　　Ｔｅｌ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pacing w:val="20"/>
                        </w:rPr>
                        <w:t>○○○－○○○○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 xml:space="preserve">　</w:t>
                      </w:r>
                    </w:p>
                    <w:p w:rsidR="00C8204C" w:rsidRDefault="00C8204C" w:rsidP="00C8204C">
                      <w:pPr>
                        <w:spacing w:line="360" w:lineRule="exact"/>
                        <w:ind w:right="34"/>
                        <w:rPr>
                          <w:rFonts w:ascii="ＭＳ ゴシック" w:eastAsia="ＭＳ ゴシック" w:hAnsi="ＭＳ ゴシック"/>
                          <w:b/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margin">
                  <wp:posOffset>3664585</wp:posOffset>
                </wp:positionH>
                <wp:positionV relativeFrom="paragraph">
                  <wp:posOffset>136525</wp:posOffset>
                </wp:positionV>
                <wp:extent cx="3051810" cy="619125"/>
                <wp:effectExtent l="0" t="0" r="0" b="9525"/>
                <wp:wrapNone/>
                <wp:docPr id="260" name="テキスト ボックス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204C" w:rsidRDefault="00C8204C" w:rsidP="00C8204C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④　センサーライトや照明器具を設置し</w:t>
                            </w:r>
                          </w:p>
                          <w:p w:rsidR="00C8204C" w:rsidRDefault="00C8204C" w:rsidP="00C8204C">
                            <w:pPr>
                              <w:ind w:leftChars="100" w:left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暗がりをなくしましょう！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0" o:spid="_x0000_s1037" type="#_x0000_t202" style="position:absolute;left:0;text-align:left;margin-left:288.55pt;margin-top:10.75pt;width:240.3pt;height:48.7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" filled="f" stroked="f">
                <v:textbox>
                  <w:txbxContent>
                    <w:p w:rsidR="00C8204C" w:rsidRDefault="00C8204C" w:rsidP="00C8204C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④　センサーライトや照明器具を設置し</w:t>
                      </w:r>
                    </w:p>
                    <w:p w:rsidR="00C8204C" w:rsidRDefault="00C8204C" w:rsidP="00C8204C">
                      <w:pPr>
                        <w:ind w:leftChars="100" w:left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暗がりをなくしましょう！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631190</wp:posOffset>
            </wp:positionV>
            <wp:extent cx="1266825" cy="1219200"/>
            <wp:effectExtent l="0" t="0" r="9525" b="0"/>
            <wp:wrapNone/>
            <wp:docPr id="259" name="図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margin">
                  <wp:posOffset>3602355</wp:posOffset>
                </wp:positionH>
                <wp:positionV relativeFrom="paragraph">
                  <wp:posOffset>67945</wp:posOffset>
                </wp:positionV>
                <wp:extent cx="2981325" cy="1837690"/>
                <wp:effectExtent l="0" t="0" r="28575" b="10160"/>
                <wp:wrapNone/>
                <wp:docPr id="258" name="四角形: 角を丸くする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8376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EC023" id="四角形: 角を丸くする 258" o:spid="_x0000_s1026" style="position:absolute;left:0;text-align:left;margin-left:283.65pt;margin-top:5.35pt;width:234.75pt;height:144.7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2096770</wp:posOffset>
                </wp:positionV>
                <wp:extent cx="1752600" cy="723900"/>
                <wp:effectExtent l="0" t="0" r="0" b="0"/>
                <wp:wrapNone/>
                <wp:docPr id="257" name="テキスト ボックス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204C" w:rsidRDefault="00C8204C" w:rsidP="00C8204C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⑥　郵便受けに郵便物などをためないようにしましょう！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57" o:spid="_x0000_s1038" type="#_x0000_t202" style="position:absolute;left:0;text-align:left;margin-left:283.65pt;margin-top:165.1pt;width:138pt;height:57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" filled="f" stroked="f">
                <v:textbox>
                  <w:txbxContent>
                    <w:p w:rsidR="00C8204C" w:rsidRDefault="00C8204C" w:rsidP="00C8204C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⑥　郵便受けに郵便物などをためないようにしましょう！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5374005</wp:posOffset>
            </wp:positionH>
            <wp:positionV relativeFrom="paragraph">
              <wp:posOffset>2163445</wp:posOffset>
            </wp:positionV>
            <wp:extent cx="1102995" cy="885825"/>
            <wp:effectExtent l="0" t="0" r="1905" b="9525"/>
            <wp:wrapNone/>
            <wp:docPr id="256" name="図 256" descr="BS18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0" descr="BS18_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page">
                  <wp:posOffset>3942080</wp:posOffset>
                </wp:positionH>
                <wp:positionV relativeFrom="paragraph">
                  <wp:posOffset>1972945</wp:posOffset>
                </wp:positionV>
                <wp:extent cx="2995295" cy="1247775"/>
                <wp:effectExtent l="0" t="0" r="14605" b="28575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295" cy="1247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6A65D" id="四角形: 角を丸くする 31" o:spid="_x0000_s1026" style="position:absolute;left:0;text-align:left;margin-left:310.4pt;margin-top:155.35pt;width:235.85pt;height:98.25pt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" filled="f" strokecolor="#1f3763 [1604]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3506470</wp:posOffset>
                </wp:positionV>
                <wp:extent cx="3009900" cy="600075"/>
                <wp:effectExtent l="0" t="0" r="0" b="9525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204C" w:rsidRDefault="00C8204C" w:rsidP="00C8204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⑦　町内巡回など、地域ぐるみで</w:t>
                            </w:r>
                          </w:p>
                          <w:p w:rsidR="00C8204C" w:rsidRDefault="00C8204C" w:rsidP="00C8204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放火されない環境づくりに努めましょう！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39" type="#_x0000_t202" style="position:absolute;left:0;text-align:left;margin-left:25.65pt;margin-top:276.1pt;width:237pt;height:47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" filled="f" stroked="f">
                <v:textbox>
                  <w:txbxContent>
                    <w:p w:rsidR="00C8204C" w:rsidRDefault="00C8204C" w:rsidP="00C8204C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⑦　町内巡回など、地域ぐるみで</w:t>
                      </w:r>
                    </w:p>
                    <w:p w:rsidR="00C8204C" w:rsidRDefault="00C8204C" w:rsidP="00C8204C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放火されない環境づくりに努めましょう！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margin">
              <wp:posOffset>3460750</wp:posOffset>
            </wp:positionH>
            <wp:positionV relativeFrom="paragraph">
              <wp:posOffset>3389630</wp:posOffset>
            </wp:positionV>
            <wp:extent cx="1028700" cy="883920"/>
            <wp:effectExtent l="0" t="0" r="0" b="0"/>
            <wp:wrapNone/>
            <wp:docPr id="28" name="図 28" descr="BS18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1" descr="BS18_0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4632325</wp:posOffset>
            </wp:positionH>
            <wp:positionV relativeFrom="paragraph">
              <wp:posOffset>3399790</wp:posOffset>
            </wp:positionV>
            <wp:extent cx="822325" cy="849630"/>
            <wp:effectExtent l="0" t="0" r="0" b="7620"/>
            <wp:wrapNone/>
            <wp:docPr id="27" name="図 27" descr="BS18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2" descr="BS18_0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5639435</wp:posOffset>
            </wp:positionH>
            <wp:positionV relativeFrom="paragraph">
              <wp:posOffset>3392805</wp:posOffset>
            </wp:positionV>
            <wp:extent cx="498475" cy="849630"/>
            <wp:effectExtent l="0" t="0" r="0" b="7620"/>
            <wp:wrapNone/>
            <wp:docPr id="26" name="図 26" descr="BS18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3" descr="BS18_0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3289935</wp:posOffset>
                </wp:positionV>
                <wp:extent cx="6348730" cy="1085850"/>
                <wp:effectExtent l="0" t="0" r="13970" b="1905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085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166EF" id="四角形: 角を丸くする 19" o:spid="_x0000_s1026" style="position:absolute;left:0;text-align:left;margin-left:16.8pt;margin-top:259.05pt;width:499.9pt;height:85.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2152650</wp:posOffset>
                </wp:positionV>
                <wp:extent cx="2133600" cy="771525"/>
                <wp:effectExtent l="0" t="0" r="0" b="952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204C" w:rsidRDefault="00C8204C" w:rsidP="00C8204C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⑤　車やバイクなどの</w:t>
                            </w:r>
                          </w:p>
                          <w:p w:rsidR="00C8204C" w:rsidRDefault="00C8204C" w:rsidP="00C8204C">
                            <w:pPr>
                              <w:ind w:firstLine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ボディーカバーは</w:t>
                            </w:r>
                          </w:p>
                          <w:p w:rsidR="00C8204C" w:rsidRDefault="00C8204C" w:rsidP="00C8204C">
                            <w:pPr>
                              <w:ind w:left="241" w:hanging="1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防炎製品を使いましょう！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0" type="#_x0000_t202" style="position:absolute;left:0;text-align:left;margin-left:21.15pt;margin-top:169.5pt;width:168pt;height:60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" filled="f" stroked="f">
                <v:textbox>
                  <w:txbxContent>
                    <w:p w:rsidR="00C8204C" w:rsidRDefault="00C8204C" w:rsidP="00C8204C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⑤　車やバイクなどの</w:t>
                      </w:r>
                    </w:p>
                    <w:p w:rsidR="00C8204C" w:rsidRDefault="00C8204C" w:rsidP="00C8204C">
                      <w:pPr>
                        <w:ind w:firstLine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ボディーカバーは</w:t>
                      </w:r>
                    </w:p>
                    <w:p w:rsidR="00C8204C" w:rsidRDefault="00C8204C" w:rsidP="00C8204C">
                      <w:pPr>
                        <w:ind w:left="241" w:hanging="1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防炎製品を使いましょう！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2201545</wp:posOffset>
            </wp:positionV>
            <wp:extent cx="913765" cy="903605"/>
            <wp:effectExtent l="0" t="0" r="635" b="0"/>
            <wp:wrapNone/>
            <wp:docPr id="9" name="図 9" descr="BS18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27" descr="BS18_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1972945</wp:posOffset>
                </wp:positionV>
                <wp:extent cx="3260725" cy="1257300"/>
                <wp:effectExtent l="0" t="0" r="15875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1257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2F659" id="四角形: 角を丸くする 8" o:spid="_x0000_s1026" style="position:absolute;left:0;text-align:left;margin-left:15.8pt;margin-top:155.35pt;width:256.75pt;height:9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168275</wp:posOffset>
                </wp:positionV>
                <wp:extent cx="2687955" cy="5207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204C" w:rsidRDefault="00C8204C" w:rsidP="00C8204C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③　戸締りをしっかりしましょう！</w:t>
                            </w:r>
                          </w:p>
                          <w:p w:rsidR="00C8204C" w:rsidRDefault="00C8204C" w:rsidP="00C8204C">
                            <w:pPr>
                              <w:ind w:leftChars="100" w:left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物置にもカギを忘れずに！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41" type="#_x0000_t202" style="position:absolute;left:0;text-align:left;margin-left:25.95pt;margin-top:13.25pt;width:211.65pt;height:4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" filled="f" stroked="f">
                <v:textbox>
                  <w:txbxContent>
                    <w:p w:rsidR="00C8204C" w:rsidRDefault="00C8204C" w:rsidP="00C8204C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③　戸締りをしっかりしましょう！</w:t>
                      </w:r>
                    </w:p>
                    <w:p w:rsidR="00C8204C" w:rsidRDefault="00C8204C" w:rsidP="00C8204C">
                      <w:pPr>
                        <w:ind w:leftChars="100" w:left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物置にもカギを忘れずに！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675005</wp:posOffset>
            </wp:positionV>
            <wp:extent cx="1504950" cy="1133475"/>
            <wp:effectExtent l="0" t="0" r="0" b="9525"/>
            <wp:wrapNone/>
            <wp:docPr id="3" name="図 3" descr="http://www.fcaj.gr.jp/info/illust/illust/kasai/03_houka/03/ika019.jpg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www.fcaj.gr.jp/info/illust/illust/kasai/03_houka/03/ika019.jpg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49530</wp:posOffset>
                </wp:positionV>
                <wp:extent cx="3296920" cy="1856740"/>
                <wp:effectExtent l="0" t="0" r="17780" b="1016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920" cy="18567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0F3FC" id="四角形: 角を丸くする 5" o:spid="_x0000_s1026" style="position:absolute;left:0;text-align:left;margin-left:13.75pt;margin-top:3.9pt;width:259.6pt;height:146.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18613755</wp:posOffset>
                </wp:positionV>
                <wp:extent cx="6057900" cy="1320165"/>
                <wp:effectExtent l="0" t="0" r="0" b="0"/>
                <wp:wrapNone/>
                <wp:docPr id="1" name="スクロール: 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32016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F7C6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1" o:spid="_x0000_s1026" type="#_x0000_t97" style="position:absolute;left:0;text-align:left;margin-left:54pt;margin-top:1465.65pt;width:477pt;height:103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" filled="f" stroked="f"/>
            </w:pict>
          </mc:Fallback>
        </mc:AlternateContent>
      </w: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8204C" w:rsidRDefault="00C8204C" w:rsidP="00C8204C">
      <w:pPr>
        <w:rPr>
          <w:rFonts w:ascii="HGP創英角ﾎﾟｯﾌﾟ体" w:eastAsia="HGP創英角ﾎﾟｯﾌﾟ体" w:hAnsi="ＭＳ ゴシック"/>
          <w:sz w:val="21"/>
          <w:szCs w:val="28"/>
        </w:rPr>
      </w:pPr>
    </w:p>
    <w:p w:rsidR="00C8204C" w:rsidRDefault="00C8204C" w:rsidP="00C8204C">
      <w:pPr>
        <w:jc w:val="center"/>
        <w:rPr>
          <w:rFonts w:ascii="HGP創英角ﾎﾟｯﾌﾟ体" w:eastAsia="HGP創英角ﾎﾟｯﾌﾟ体" w:hAnsi="ＭＳ ゴシック"/>
          <w:sz w:val="28"/>
          <w:szCs w:val="28"/>
        </w:rPr>
      </w:pP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8204C" w:rsidRDefault="00C8204C" w:rsidP="00C8204C">
      <w:pPr>
        <w:rPr>
          <w:rFonts w:ascii="HGP創英角ﾎﾟｯﾌﾟ体" w:eastAsia="HGP創英角ﾎﾟｯﾌﾟ体" w:hAnsi="ＭＳ ゴシック"/>
          <w:b/>
          <w:sz w:val="28"/>
          <w:szCs w:val="28"/>
        </w:rPr>
      </w:pPr>
    </w:p>
    <w:p w:rsidR="00C8204C" w:rsidRDefault="00C8204C" w:rsidP="00C8204C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8321A3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  <w:r w:rsidRPr="008321A3">
        <w:rPr>
          <w:rFonts w:ascii="HGP創英角ﾎﾟｯﾌﾟ体" w:eastAsia="HGP創英角ﾎﾟｯﾌﾟ体" w:hAnsi="ＭＳ ゴシック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6654800" cy="4991100"/>
                <wp:effectExtent l="0" t="0" r="12700" b="19050"/>
                <wp:wrapNone/>
                <wp:docPr id="278" name="スクロール: 横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4991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E330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78" o:spid="_x0000_s1026" type="#_x0000_t98" style="position:absolute;left:0;text-align:left;margin-left:0;margin-top:8.4pt;width:524pt;height:393pt;z-index:251728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" filled="f" fillcolor="black" strokeweight="1.5pt">
                <w10:wrap anchorx="margin"/>
              </v:shape>
            </w:pict>
          </mc:Fallback>
        </mc:AlternateContent>
      </w:r>
    </w:p>
    <w:p w:rsidR="00C4637D" w:rsidRDefault="003C4C19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  <w:r w:rsidRPr="008321A3"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377190</wp:posOffset>
                </wp:positionV>
                <wp:extent cx="5445760" cy="904875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5760" cy="904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21A3" w:rsidRDefault="008321A3" w:rsidP="008321A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命を守る４つの習慣！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42" type="#_x0000_t202" style="position:absolute;left:0;text-align:left;margin-left:72.15pt;margin-top:29.7pt;width:428.8pt;height:71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" filled="f" stroked="f">
                <o:lock v:ext="edit" shapetype="t"/>
                <v:textbox>
                  <w:txbxContent>
                    <w:p w:rsidR="008321A3" w:rsidRDefault="008321A3" w:rsidP="008321A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命を守る４つの習慣！</w:t>
                      </w:r>
                    </w:p>
                  </w:txbxContent>
                </v:textbox>
              </v:shape>
            </w:pict>
          </mc:Fallback>
        </mc:AlternateContent>
      </w:r>
      <w:r w:rsidR="008321A3" w:rsidRPr="008321A3"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>
                <wp:simplePos x="0" y="0"/>
                <wp:positionH relativeFrom="column">
                  <wp:posOffset>5077460</wp:posOffset>
                </wp:positionH>
                <wp:positionV relativeFrom="paragraph">
                  <wp:posOffset>2816860</wp:posOffset>
                </wp:positionV>
                <wp:extent cx="1396365" cy="1337310"/>
                <wp:effectExtent l="635" t="0" r="3175" b="0"/>
                <wp:wrapSquare wrapText="bothSides"/>
                <wp:docPr id="263" name="テキスト ボックス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1A3" w:rsidRDefault="008321A3" w:rsidP="008321A3">
                            <w:r w:rsidRPr="00601B6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09675" cy="1066800"/>
                                  <wp:effectExtent l="0" t="0" r="9525" b="0"/>
                                  <wp:docPr id="30" name="図 30" descr="タコ足配線のイラスト">
                                    <a:hlinkClick xmlns:a="http://schemas.openxmlformats.org/drawingml/2006/main" r:id="rId2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62" descr="タコ足配線のイラスト">
                                            <a:hlinkClick r:id="rId2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3" o:spid="_x0000_s1043" type="#_x0000_t202" style="position:absolute;left:0;text-align:left;margin-left:399.8pt;margin-top:221.8pt;width:109.95pt;height:105.3pt;z-index:2517345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" filled="f" stroked="f">
                <v:textbox style="mso-fit-shape-to-text:t">
                  <w:txbxContent>
                    <w:p w:rsidR="008321A3" w:rsidRDefault="008321A3" w:rsidP="008321A3">
                      <w:r w:rsidRPr="00601B68">
                        <w:rPr>
                          <w:noProof/>
                        </w:rPr>
                        <w:drawing>
                          <wp:inline distT="0" distB="0" distL="0" distR="0">
                            <wp:extent cx="1209675" cy="1066800"/>
                            <wp:effectExtent l="0" t="0" r="9525" b="0"/>
                            <wp:docPr id="30" name="図 30" descr="タコ足配線のイラスト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62" descr="タコ足配線のイラスト">
                                      <a:hlinkClick r:id="rId2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1A3" w:rsidRPr="008321A3"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2805430</wp:posOffset>
                </wp:positionV>
                <wp:extent cx="1424305" cy="1337310"/>
                <wp:effectExtent l="0" t="0" r="4445" b="635"/>
                <wp:wrapSquare wrapText="bothSides"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1A3" w:rsidRDefault="008321A3" w:rsidP="008321A3">
                            <w:r w:rsidRPr="000A7FF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8250" cy="1066800"/>
                                  <wp:effectExtent l="0" t="0" r="0" b="0"/>
                                  <wp:docPr id="24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44" type="#_x0000_t202" style="position:absolute;left:0;text-align:left;margin-left:279.75pt;margin-top:220.9pt;width:112.15pt;height:105.3pt;z-index:25173350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" filled="f" stroked="f">
                <v:textbox style="mso-fit-shape-to-text:t">
                  <w:txbxContent>
                    <w:p w:rsidR="008321A3" w:rsidRDefault="008321A3" w:rsidP="008321A3">
                      <w:r w:rsidRPr="000A7FFA">
                        <w:rPr>
                          <w:noProof/>
                        </w:rPr>
                        <w:drawing>
                          <wp:inline distT="0" distB="0" distL="0" distR="0">
                            <wp:extent cx="1238250" cy="1066800"/>
                            <wp:effectExtent l="0" t="0" r="0" b="0"/>
                            <wp:docPr id="24" name="図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1A3" w:rsidRPr="008321A3"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2828290</wp:posOffset>
                </wp:positionV>
                <wp:extent cx="1276350" cy="1337310"/>
                <wp:effectExtent l="0" t="0" r="2540" b="0"/>
                <wp:wrapSquare wrapText="bothSides"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1A3" w:rsidRDefault="008321A3" w:rsidP="008321A3">
                            <w:r w:rsidRPr="000A7FF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95375" cy="1114425"/>
                                  <wp:effectExtent l="0" t="0" r="9525" b="0"/>
                                  <wp:docPr id="22" name="図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45" type="#_x0000_t202" style="position:absolute;left:0;text-align:left;margin-left:175.3pt;margin-top:222.7pt;width:100.5pt;height:105.3pt;z-index:2517324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" filled="f" stroked="f">
                <v:textbox style="mso-fit-shape-to-text:t">
                  <w:txbxContent>
                    <w:p w:rsidR="008321A3" w:rsidRDefault="008321A3" w:rsidP="008321A3">
                      <w:r w:rsidRPr="000A7FFA">
                        <w:rPr>
                          <w:noProof/>
                        </w:rPr>
                        <w:drawing>
                          <wp:inline distT="0" distB="0" distL="0" distR="0">
                            <wp:extent cx="1095375" cy="1114425"/>
                            <wp:effectExtent l="0" t="0" r="9525" b="0"/>
                            <wp:docPr id="22" name="図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1A3" w:rsidRPr="008321A3"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2910840</wp:posOffset>
                </wp:positionV>
                <wp:extent cx="1359535" cy="1129665"/>
                <wp:effectExtent l="0" t="0" r="3810" b="0"/>
                <wp:wrapSquare wrapText="bothSides"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1A3" w:rsidRDefault="008321A3" w:rsidP="008321A3">
                            <w:r w:rsidRPr="00601B6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1575" cy="866775"/>
                                  <wp:effectExtent l="0" t="0" r="9525" b="9525"/>
                                  <wp:docPr id="20" name="図 20" descr="https://4.bp.blogspot.com/-AseaHJ5SlKY/U2LuSWgfh5I/AAAAAAAAfm8/TeTe9tbgHoM/s800/jiko_netabak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31" descr="https://4.bp.blogspot.com/-AseaHJ5SlKY/U2LuSWgfh5I/AAAAAAAAfm8/TeTe9tbgHoM/s800/jiko_netabak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46" type="#_x0000_t202" style="position:absolute;left:0;text-align:left;margin-left:62.9pt;margin-top:229.2pt;width:107.05pt;height:88.95pt;z-index:2517314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" stroked="f">
                <v:textbox style="mso-fit-shape-to-text:t">
                  <w:txbxContent>
                    <w:p w:rsidR="008321A3" w:rsidRDefault="008321A3" w:rsidP="008321A3">
                      <w:r w:rsidRPr="00601B68">
                        <w:rPr>
                          <w:noProof/>
                        </w:rPr>
                        <w:drawing>
                          <wp:inline distT="0" distB="0" distL="0" distR="0">
                            <wp:extent cx="1171575" cy="866775"/>
                            <wp:effectExtent l="0" t="0" r="9525" b="9525"/>
                            <wp:docPr id="20" name="図 20" descr="https://4.bp.blogspot.com/-AseaHJ5SlKY/U2LuSWgfh5I/AAAAAAAAfm8/TeTe9tbgHoM/s800/jiko_netabak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31" descr="https://4.bp.blogspot.com/-AseaHJ5SlKY/U2LuSWgfh5I/AAAAAAAAfm8/TeTe9tbgHoM/s800/jiko_netabak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1A3" w:rsidRPr="008321A3"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1195705</wp:posOffset>
                </wp:positionV>
                <wp:extent cx="6083300" cy="1752600"/>
                <wp:effectExtent l="0" t="0" r="0" b="4445"/>
                <wp:wrapSquare wrapText="bothSides"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1A3" w:rsidRDefault="008321A3" w:rsidP="008321A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・寝タバコは絶対にしない、させない</w:t>
                            </w:r>
                          </w:p>
                          <w:p w:rsidR="008321A3" w:rsidRDefault="008321A3" w:rsidP="008321A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・ストーブの周りに燃えやすいものを置かない</w:t>
                            </w:r>
                          </w:p>
                          <w:p w:rsidR="008321A3" w:rsidRDefault="008321A3" w:rsidP="008321A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・こんろを使うときは火のそばを離れない</w:t>
                            </w:r>
                          </w:p>
                          <w:p w:rsidR="008321A3" w:rsidRPr="007C34BD" w:rsidRDefault="008321A3" w:rsidP="008321A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・コンセント</w:t>
                            </w:r>
                            <w:r w:rsidR="004C7268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ほこりを清掃し、不必要なプラグは抜く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17" o:spid="_x0000_s1047" type="#_x0000_t202" style="position:absolute;left:0;text-align:left;margin-left:48.6pt;margin-top:94.15pt;width:479pt;height:138pt;z-index:251730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" filled="f" stroked="f">
                <v:textbox style="mso-fit-shape-to-text:t">
                  <w:txbxContent>
                    <w:p w:rsidR="008321A3" w:rsidRDefault="008321A3" w:rsidP="008321A3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・寝タバコは絶対にしない、させない</w:t>
                      </w:r>
                    </w:p>
                    <w:p w:rsidR="008321A3" w:rsidRDefault="008321A3" w:rsidP="008321A3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・ストーブの周りに燃えやすいものを置かない</w:t>
                      </w:r>
                    </w:p>
                    <w:p w:rsidR="008321A3" w:rsidRDefault="008321A3" w:rsidP="008321A3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・こんろを使うときは火のそばを離れない</w:t>
                      </w:r>
                    </w:p>
                    <w:p w:rsidR="008321A3" w:rsidRPr="007C34BD" w:rsidRDefault="008321A3" w:rsidP="008321A3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・コンセント</w:t>
                      </w:r>
                      <w:r w:rsidR="004C7268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ほこりを清掃し、不必要なプラグは抜く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1A3" w:rsidRPr="008321A3"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6777990</wp:posOffset>
                </wp:positionV>
                <wp:extent cx="6057900" cy="1320165"/>
                <wp:effectExtent l="0" t="0" r="0" b="0"/>
                <wp:wrapNone/>
                <wp:docPr id="12" name="スクロール: 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32016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121C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12" o:spid="_x0000_s1026" type="#_x0000_t97" style="position:absolute;left:0;text-align:left;margin-left:54pt;margin-top:533.7pt;width:477pt;height:103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" filled="f" stroked="f"/>
            </w:pict>
          </mc:Fallback>
        </mc:AlternateContent>
      </w:r>
      <w:r w:rsidR="008321A3" w:rsidRPr="008321A3"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-104775</wp:posOffset>
                </wp:positionV>
                <wp:extent cx="914400" cy="609600"/>
                <wp:effectExtent l="0" t="0" r="0" b="0"/>
                <wp:wrapNone/>
                <wp:docPr id="10" name="フローチャート: 代替処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D7F8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0" o:spid="_x0000_s1026" type="#_x0000_t176" style="position:absolute;left:0;text-align:left;margin-left:1in;margin-top:-8.25pt;width:1in;height:4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" filled="f" stroked="f"/>
            </w:pict>
          </mc:Fallback>
        </mc:AlternateContent>
      </w: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583576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8AD6EC8" wp14:editId="707FCF9C">
                <wp:simplePos x="0" y="0"/>
                <wp:positionH relativeFrom="margin">
                  <wp:posOffset>192405</wp:posOffset>
                </wp:positionH>
                <wp:positionV relativeFrom="paragraph">
                  <wp:posOffset>381000</wp:posOffset>
                </wp:positionV>
                <wp:extent cx="6581775" cy="1676400"/>
                <wp:effectExtent l="19050" t="19050" r="28575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676400"/>
                        </a:xfrm>
                        <a:prstGeom prst="roundRect">
                          <a:avLst/>
                        </a:prstGeom>
                        <a:noFill/>
                        <a:ln w="444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C5EAC" id="四角形: 角を丸くする 7" o:spid="_x0000_s1026" style="position:absolute;left:0;text-align:left;margin-left:15.15pt;margin-top:30pt;width:518.25pt;height:132pt;z-index:25173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" filled="f" strokecolor="windowText" strokeweight="3.5pt">
                <v:stroke joinstyle="miter"/>
                <w10:wrap anchorx="margin"/>
              </v:roundrect>
            </w:pict>
          </mc:Fallback>
        </mc:AlternateContent>
      </w:r>
    </w:p>
    <w:p w:rsidR="00C4637D" w:rsidRDefault="003C4C19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7C009B9" wp14:editId="4D41DAF8">
                <wp:simplePos x="0" y="0"/>
                <wp:positionH relativeFrom="margin">
                  <wp:posOffset>268605</wp:posOffset>
                </wp:positionH>
                <wp:positionV relativeFrom="paragraph">
                  <wp:posOffset>108585</wp:posOffset>
                </wp:positionV>
                <wp:extent cx="4895850" cy="1304925"/>
                <wp:effectExtent l="0" t="0" r="0" b="9525"/>
                <wp:wrapNone/>
                <wp:docPr id="265" name="テキスト ボックス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3576" w:rsidRPr="003C4C19" w:rsidRDefault="00583576" w:rsidP="003C4C19">
                            <w:pPr>
                              <w:ind w:left="400" w:hangingChars="100" w:hanging="400"/>
                              <w:rPr>
                                <w:rFonts w:ascii="HGP創英角ﾎﾟｯﾌﾟ体" w:eastAsia="HGP創英角ﾎﾟｯﾌﾟ体" w:hAnsi="ＭＳ ゴシック"/>
                                <w:sz w:val="40"/>
                                <w:szCs w:val="40"/>
                              </w:rPr>
                            </w:pPr>
                            <w:r w:rsidRPr="003C4C19">
                              <w:rPr>
                                <w:rFonts w:ascii="HGP創英角ﾎﾟｯﾌﾟ体" w:eastAsia="HGP創英角ﾎﾟｯﾌﾟ体" w:hAnsi="ＭＳ ゴシック" w:hint="eastAsia"/>
                                <w:sz w:val="40"/>
                                <w:szCs w:val="40"/>
                              </w:rPr>
                              <w:t>※　消防職員が各ご家庭に訪問し、</w:t>
                            </w:r>
                            <w:r w:rsidRPr="003C4C19">
                              <w:rPr>
                                <w:rFonts w:ascii="HGP創英角ﾎﾟｯﾌﾟ体" w:eastAsia="HGP創英角ﾎﾟｯﾌﾟ体" w:hAnsi="ＭＳ ゴシック"/>
                                <w:sz w:val="40"/>
                                <w:szCs w:val="40"/>
                              </w:rPr>
                              <w:t>住宅用火災警報器設置調査を実施しています。</w:t>
                            </w:r>
                            <w:r w:rsidRPr="003C4C19">
                              <w:rPr>
                                <w:rFonts w:ascii="HGP創英角ﾎﾟｯﾌﾟ体" w:eastAsia="HGP創英角ﾎﾟｯﾌﾟ体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3C4C19">
                              <w:rPr>
                                <w:rFonts w:ascii="HGP創英角ﾎﾟｯﾌﾟ体" w:eastAsia="HGP創英角ﾎﾟｯﾌﾟ体" w:hAnsi="ＭＳ ゴシック"/>
                                <w:sz w:val="40"/>
                                <w:szCs w:val="40"/>
                              </w:rPr>
                              <w:t>ご協力をお願い致します。</w:t>
                            </w:r>
                          </w:p>
                          <w:p w:rsidR="00583576" w:rsidRPr="00FE4342" w:rsidRDefault="00583576" w:rsidP="005835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009B9" id="テキスト ボックス 265" o:spid="_x0000_s1048" type="#_x0000_t202" style="position:absolute;left:0;text-align:left;margin-left:21.15pt;margin-top:8.55pt;width:385.5pt;height:102.75pt;z-index:25173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" fillcolor="window" stroked="f" strokeweight=".5pt">
                <v:textbox>
                  <w:txbxContent>
                    <w:p w:rsidR="00583576" w:rsidRPr="003C4C19" w:rsidRDefault="00583576" w:rsidP="003C4C19">
                      <w:pPr>
                        <w:ind w:left="400" w:hangingChars="100" w:hanging="400"/>
                        <w:rPr>
                          <w:rFonts w:ascii="HGP創英角ﾎﾟｯﾌﾟ体" w:eastAsia="HGP創英角ﾎﾟｯﾌﾟ体" w:hAnsi="ＭＳ ゴシック"/>
                          <w:sz w:val="40"/>
                          <w:szCs w:val="40"/>
                        </w:rPr>
                      </w:pPr>
                      <w:r w:rsidRPr="003C4C19">
                        <w:rPr>
                          <w:rFonts w:ascii="HGP創英角ﾎﾟｯﾌﾟ体" w:eastAsia="HGP創英角ﾎﾟｯﾌﾟ体" w:hAnsi="ＭＳ ゴシック" w:hint="eastAsia"/>
                          <w:sz w:val="40"/>
                          <w:szCs w:val="40"/>
                        </w:rPr>
                        <w:t>※　消防職員が各ご家庭に訪問し、</w:t>
                      </w:r>
                      <w:r w:rsidRPr="003C4C19">
                        <w:rPr>
                          <w:rFonts w:ascii="HGP創英角ﾎﾟｯﾌﾟ体" w:eastAsia="HGP創英角ﾎﾟｯﾌﾟ体" w:hAnsi="ＭＳ ゴシック"/>
                          <w:sz w:val="40"/>
                          <w:szCs w:val="40"/>
                        </w:rPr>
                        <w:t>住宅用火災警報器設置調査を実施しています。</w:t>
                      </w:r>
                      <w:r w:rsidRPr="003C4C19">
                        <w:rPr>
                          <w:rFonts w:ascii="HGP創英角ﾎﾟｯﾌﾟ体" w:eastAsia="HGP創英角ﾎﾟｯﾌﾟ体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3C4C19">
                        <w:rPr>
                          <w:rFonts w:ascii="HGP創英角ﾎﾟｯﾌﾟ体" w:eastAsia="HGP創英角ﾎﾟｯﾌﾟ体" w:hAnsi="ＭＳ ゴシック"/>
                          <w:sz w:val="40"/>
                          <w:szCs w:val="40"/>
                        </w:rPr>
                        <w:t>ご協力をお願い致します。</w:t>
                      </w:r>
                    </w:p>
                    <w:p w:rsidR="00583576" w:rsidRPr="00FE4342" w:rsidRDefault="00583576" w:rsidP="00583576"/>
                  </w:txbxContent>
                </v:textbox>
                <w10:wrap anchorx="margin"/>
              </v:shape>
            </w:pict>
          </mc:Fallback>
        </mc:AlternateContent>
      </w:r>
      <w:r w:rsidRPr="00FE4342">
        <w:rPr>
          <w:rFonts w:ascii="ＭＳ Ｐゴシック" w:eastAsia="ＭＳ Ｐゴシック" w:hAnsi="ＭＳ Ｐゴシック" w:cs="ＭＳ Ｐゴシック"/>
          <w:noProof/>
          <w:kern w:val="0"/>
        </w:rPr>
        <w:drawing>
          <wp:anchor distT="0" distB="0" distL="114300" distR="114300" simplePos="0" relativeHeight="251740672" behindDoc="0" locked="0" layoutInCell="1" allowOverlap="1" wp14:anchorId="717760CF" wp14:editId="0BC9D4C6">
            <wp:simplePos x="0" y="0"/>
            <wp:positionH relativeFrom="margin">
              <wp:posOffset>5198745</wp:posOffset>
            </wp:positionH>
            <wp:positionV relativeFrom="paragraph">
              <wp:posOffset>73660</wp:posOffset>
            </wp:positionV>
            <wp:extent cx="1419225" cy="1463040"/>
            <wp:effectExtent l="0" t="0" r="9525" b="3810"/>
            <wp:wrapNone/>
            <wp:docPr id="279" name="図 279" descr="C:\Users\0165\AppData\Local\Temp\Temp1_materials012_01jpg.zip\alarm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65\AppData\Local\Temp\Temp1_materials012_01jpg.zip\alarm0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Pr="008321A3" w:rsidRDefault="00C4637D" w:rsidP="008321A3">
      <w:pPr>
        <w:ind w:firstLineChars="300" w:firstLine="960"/>
        <w:rPr>
          <w:rFonts w:ascii="HGP創英角ﾎﾟｯﾌﾟ体" w:eastAsia="HGP創英角ﾎﾟｯﾌﾟ体" w:hAnsi="ＭＳ ゴシック"/>
          <w:sz w:val="32"/>
          <w:szCs w:val="32"/>
        </w:rPr>
      </w:pPr>
    </w:p>
    <w:tbl>
      <w:tblPr>
        <w:tblpPr w:leftFromText="142" w:rightFromText="142" w:vertAnchor="page" w:horzAnchor="page" w:tblpX="1180" w:tblpY="12061"/>
        <w:tblW w:w="107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927"/>
      </w:tblGrid>
      <w:tr w:rsidR="008321A3" w:rsidTr="00583576">
        <w:trPr>
          <w:gridAfter w:val="2"/>
          <w:wAfter w:w="2015" w:type="dxa"/>
          <w:trHeight w:val="384"/>
        </w:trPr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回覧</w:t>
            </w: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321A3" w:rsidTr="00583576">
        <w:trPr>
          <w:trHeight w:val="26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noWrap/>
            <w:vAlign w:val="center"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vMerge w:val="restart"/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8321A3" w:rsidRDefault="008321A3" w:rsidP="00583576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21A3" w:rsidTr="00583576">
        <w:trPr>
          <w:trHeight w:val="8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Merge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321A3" w:rsidTr="00583576">
        <w:trPr>
          <w:trHeight w:val="8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Merge/>
            <w:vAlign w:val="center"/>
            <w:hideMark/>
          </w:tcPr>
          <w:p w:rsidR="008321A3" w:rsidRDefault="008321A3" w:rsidP="005835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692E6C" w:rsidRPr="00B03556" w:rsidRDefault="00583576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  <w:r w:rsidRPr="008321A3"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2493645</wp:posOffset>
                </wp:positionV>
                <wp:extent cx="5857875" cy="781050"/>
                <wp:effectExtent l="1905" t="381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1A3" w:rsidRPr="00A22F37" w:rsidRDefault="008321A3" w:rsidP="008321A3">
                            <w:pPr>
                              <w:spacing w:line="360" w:lineRule="exact"/>
                              <w:ind w:right="34"/>
                              <w:jc w:val="distribute"/>
                              <w:rPr>
                                <w:rFonts w:ascii="HG丸ｺﾞｼｯｸM-PRO" w:eastAsia="HG丸ｺﾞｼｯｸM-PRO" w:hAnsi="ＭＳ ゴシック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A22F3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sz w:val="32"/>
                                <w:szCs w:val="32"/>
                              </w:rPr>
                              <w:t>乙訓消防組合消防本部・</w:t>
                            </w:r>
                            <w:r w:rsidR="005D6E95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  <w:t>〇〇</w:t>
                            </w:r>
                            <w:r w:rsidRPr="00A22F3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  <w:t>消防署</w:t>
                            </w:r>
                            <w:r w:rsidRPr="00A22F3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sz w:val="32"/>
                                <w:szCs w:val="32"/>
                              </w:rPr>
                              <w:t>・</w:t>
                            </w:r>
                            <w:r w:rsidR="005D6E95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  <w:t>〇〇〇</w:t>
                            </w:r>
                            <w:r w:rsidRPr="00A22F3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  <w:t>消防団</w:t>
                            </w:r>
                          </w:p>
                          <w:p w:rsidR="008321A3" w:rsidRPr="00A22F37" w:rsidRDefault="008321A3" w:rsidP="008321A3">
                            <w:pPr>
                              <w:spacing w:line="360" w:lineRule="exact"/>
                              <w:ind w:right="34" w:firstLineChars="395" w:firstLine="952"/>
                              <w:rPr>
                                <w:rFonts w:ascii="HG丸ｺﾞｼｯｸM-PRO" w:eastAsia="HG丸ｺﾞｼｯｸM-PRO" w:hAnsi="ＭＳ ゴシック"/>
                                <w:b/>
                              </w:rPr>
                            </w:pP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Ｔｅｌ　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>９５２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－０１１９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　　　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・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　　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Ｔｅｌ　</w:t>
                            </w:r>
                            <w:r w:rsidR="005D6E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>〇〇〇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>－</w:t>
                            </w:r>
                            <w:r w:rsidR="005D6E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>〇〇〇〇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 xml:space="preserve">　</w:t>
                            </w:r>
                          </w:p>
                          <w:p w:rsidR="008321A3" w:rsidRPr="00A12C7C" w:rsidRDefault="008321A3" w:rsidP="008321A3">
                            <w:pPr>
                              <w:spacing w:line="360" w:lineRule="exact"/>
                              <w:ind w:right="34" w:firstLine="163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20"/>
                              </w:rPr>
                            </w:pPr>
                            <w:r w:rsidRPr="00A1613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乙訓消防ホームページ</w:t>
                            </w:r>
                            <w:r w:rsidRPr="00A22F3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</w:rPr>
                              <w:t xml:space="preserve">　</w:t>
                            </w:r>
                            <w:r w:rsidRPr="00A12C7C">
                              <w:rPr>
                                <w:rFonts w:ascii="ＭＳ ゴシック" w:eastAsia="ＭＳ ゴシック" w:hAnsi="ＭＳ ゴシック"/>
                                <w:b/>
                                <w:spacing w:val="20"/>
                              </w:rPr>
                              <w:t>http://www.otokuni119-kyoto.jp/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49" type="#_x0000_t202" style="position:absolute;left:0;text-align:left;margin-left:30.9pt;margin-top:196.35pt;width:461.25pt;height:61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" filled="f" stroked="f" strokeweight="3pt">
                <v:stroke dashstyle="1 1" endcap="round"/>
                <v:textbox inset="5.85pt,.7pt,5.85pt,.7pt">
                  <w:txbxContent>
                    <w:p w:rsidR="008321A3" w:rsidRPr="00A22F37" w:rsidRDefault="008321A3" w:rsidP="008321A3">
                      <w:pPr>
                        <w:spacing w:line="360" w:lineRule="exact"/>
                        <w:ind w:right="34"/>
                        <w:jc w:val="distribute"/>
                        <w:rPr>
                          <w:rFonts w:ascii="HG丸ｺﾞｼｯｸM-PRO" w:eastAsia="HG丸ｺﾞｼｯｸM-PRO" w:hAnsi="ＭＳ ゴシック"/>
                          <w:b/>
                          <w:i/>
                          <w:kern w:val="0"/>
                          <w:sz w:val="32"/>
                          <w:szCs w:val="32"/>
                        </w:rPr>
                      </w:pPr>
                      <w:r w:rsidRPr="00A22F37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sz w:val="32"/>
                          <w:szCs w:val="32"/>
                        </w:rPr>
                        <w:t>乙訓消防組合消防本部・</w:t>
                      </w:r>
                      <w:r w:rsidR="005D6E95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kern w:val="0"/>
                          <w:sz w:val="32"/>
                          <w:szCs w:val="32"/>
                        </w:rPr>
                        <w:t>〇〇</w:t>
                      </w:r>
                      <w:r w:rsidRPr="00A22F37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kern w:val="0"/>
                          <w:sz w:val="32"/>
                          <w:szCs w:val="32"/>
                        </w:rPr>
                        <w:t>消防署</w:t>
                      </w:r>
                      <w:r w:rsidRPr="00A22F37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sz w:val="32"/>
                          <w:szCs w:val="32"/>
                        </w:rPr>
                        <w:t>・</w:t>
                      </w:r>
                      <w:r w:rsidR="005D6E95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kern w:val="0"/>
                          <w:sz w:val="32"/>
                          <w:szCs w:val="32"/>
                        </w:rPr>
                        <w:t>〇〇〇</w:t>
                      </w:r>
                      <w:r w:rsidRPr="00A22F37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kern w:val="0"/>
                          <w:sz w:val="32"/>
                          <w:szCs w:val="32"/>
                        </w:rPr>
                        <w:t>消防団</w:t>
                      </w:r>
                    </w:p>
                    <w:p w:rsidR="008321A3" w:rsidRPr="00A22F37" w:rsidRDefault="008321A3" w:rsidP="008321A3">
                      <w:pPr>
                        <w:spacing w:line="360" w:lineRule="exact"/>
                        <w:ind w:right="34" w:firstLineChars="395" w:firstLine="952"/>
                        <w:rPr>
                          <w:rFonts w:ascii="HG丸ｺﾞｼｯｸM-PRO" w:eastAsia="HG丸ｺﾞｼｯｸM-PRO" w:hAnsi="ＭＳ ゴシック"/>
                          <w:b/>
                        </w:rPr>
                      </w:pP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Ｔｅｌ　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>９５２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－０１１９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　　　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・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　　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Ｔｅｌ　</w:t>
                      </w:r>
                      <w:r w:rsidR="005D6E95"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>〇〇〇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>－</w:t>
                      </w:r>
                      <w:r w:rsidR="005D6E95"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>〇〇〇〇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 xml:space="preserve">　</w:t>
                      </w:r>
                    </w:p>
                    <w:p w:rsidR="008321A3" w:rsidRPr="00A12C7C" w:rsidRDefault="008321A3" w:rsidP="008321A3">
                      <w:pPr>
                        <w:spacing w:line="360" w:lineRule="exact"/>
                        <w:ind w:right="34" w:firstLine="163"/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20"/>
                        </w:rPr>
                      </w:pPr>
                      <w:r w:rsidRPr="00A1613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乙訓消防ホームページ</w:t>
                      </w:r>
                      <w:r w:rsidRPr="00A22F37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</w:rPr>
                        <w:t xml:space="preserve">　</w:t>
                      </w:r>
                      <w:r w:rsidRPr="00A12C7C">
                        <w:rPr>
                          <w:rFonts w:ascii="ＭＳ ゴシック" w:eastAsia="ＭＳ ゴシック" w:hAnsi="ＭＳ ゴシック"/>
                          <w:b/>
                          <w:spacing w:val="20"/>
                        </w:rPr>
                        <w:t>http://www.otokuni119-kyoto.jp/</w:t>
                      </w:r>
                    </w:p>
                  </w:txbxContent>
                </v:textbox>
              </v:shape>
            </w:pict>
          </mc:Fallback>
        </mc:AlternateContent>
      </w:r>
      <w:r w:rsidR="00904D12"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6777990</wp:posOffset>
                </wp:positionV>
                <wp:extent cx="6057900" cy="1320165"/>
                <wp:effectExtent l="0" t="3810" r="1905" b="0"/>
                <wp:wrapNone/>
                <wp:docPr id="4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32016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D38E2" id="AutoShape 309" o:spid="_x0000_s1026" type="#_x0000_t97" style="position:absolute;left:0;text-align:left;margin-left:54pt;margin-top:533.7pt;width:477pt;height:103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" filled="f" stroked="f"/>
            </w:pict>
          </mc:Fallback>
        </mc:AlternateContent>
      </w:r>
      <w:r w:rsidR="00904D12"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-104775</wp:posOffset>
                </wp:positionV>
                <wp:extent cx="914400" cy="609600"/>
                <wp:effectExtent l="0" t="0" r="1905" b="1905"/>
                <wp:wrapNone/>
                <wp:docPr id="2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B23B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94" o:spid="_x0000_s1026" type="#_x0000_t176" style="position:absolute;left:0;text-align:left;margin-left:1in;margin-top:-8.25pt;width:1in;height:4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" filled="f" stroked="f"/>
            </w:pict>
          </mc:Fallback>
        </mc:AlternateContent>
      </w:r>
    </w:p>
    <w:sectPr w:rsidR="00692E6C" w:rsidRPr="00B03556" w:rsidSect="00C92C7E">
      <w:pgSz w:w="11906" w:h="16838" w:code="9"/>
      <w:pgMar w:top="567" w:right="567" w:bottom="567" w:left="56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5F9" w:rsidRDefault="001F55F9" w:rsidP="00346974">
      <w:r>
        <w:separator/>
      </w:r>
    </w:p>
  </w:endnote>
  <w:endnote w:type="continuationSeparator" w:id="0">
    <w:p w:rsidR="001F55F9" w:rsidRDefault="001F55F9" w:rsidP="0034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5F9" w:rsidRDefault="001F55F9" w:rsidP="00346974">
      <w:r>
        <w:separator/>
      </w:r>
    </w:p>
  </w:footnote>
  <w:footnote w:type="continuationSeparator" w:id="0">
    <w:p w:rsidR="001F55F9" w:rsidRDefault="001F55F9" w:rsidP="00346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2844"/>
    <w:multiLevelType w:val="hybridMultilevel"/>
    <w:tmpl w:val="5D3ADA48"/>
    <w:lvl w:ilvl="0" w:tplc="FEBAD5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107E10"/>
    <w:multiLevelType w:val="hybridMultilevel"/>
    <w:tmpl w:val="9AF08402"/>
    <w:lvl w:ilvl="0" w:tplc="B3541406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5A2CC6"/>
    <w:multiLevelType w:val="hybridMultilevel"/>
    <w:tmpl w:val="EB4C6820"/>
    <w:lvl w:ilvl="0" w:tplc="145C5A7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463FF0"/>
    <w:multiLevelType w:val="hybridMultilevel"/>
    <w:tmpl w:val="6592F504"/>
    <w:lvl w:ilvl="0" w:tplc="1222F534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721010B4"/>
    <w:multiLevelType w:val="hybridMultilevel"/>
    <w:tmpl w:val="CDDE64B8"/>
    <w:lvl w:ilvl="0" w:tplc="9296F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4403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4C"/>
    <w:rsid w:val="00003942"/>
    <w:rsid w:val="00033386"/>
    <w:rsid w:val="000447E0"/>
    <w:rsid w:val="00051FAF"/>
    <w:rsid w:val="000D4AD3"/>
    <w:rsid w:val="000E7D87"/>
    <w:rsid w:val="000F51A8"/>
    <w:rsid w:val="00132021"/>
    <w:rsid w:val="00147826"/>
    <w:rsid w:val="00154D4B"/>
    <w:rsid w:val="001718AA"/>
    <w:rsid w:val="001879A9"/>
    <w:rsid w:val="00187C07"/>
    <w:rsid w:val="0019685E"/>
    <w:rsid w:val="001A6DBA"/>
    <w:rsid w:val="001B7FA7"/>
    <w:rsid w:val="001C4ED9"/>
    <w:rsid w:val="001F55F9"/>
    <w:rsid w:val="00235862"/>
    <w:rsid w:val="00264B49"/>
    <w:rsid w:val="002742AC"/>
    <w:rsid w:val="00274603"/>
    <w:rsid w:val="0029076A"/>
    <w:rsid w:val="002C1437"/>
    <w:rsid w:val="00330C8D"/>
    <w:rsid w:val="0033773A"/>
    <w:rsid w:val="003456A7"/>
    <w:rsid w:val="00346974"/>
    <w:rsid w:val="00371FA6"/>
    <w:rsid w:val="00372C54"/>
    <w:rsid w:val="003A1495"/>
    <w:rsid w:val="003C4C19"/>
    <w:rsid w:val="003D18DB"/>
    <w:rsid w:val="003E13F1"/>
    <w:rsid w:val="003F0379"/>
    <w:rsid w:val="00406983"/>
    <w:rsid w:val="004156B9"/>
    <w:rsid w:val="00415A0A"/>
    <w:rsid w:val="004315BB"/>
    <w:rsid w:val="00432D53"/>
    <w:rsid w:val="004408C0"/>
    <w:rsid w:val="004A144F"/>
    <w:rsid w:val="004C7268"/>
    <w:rsid w:val="00530687"/>
    <w:rsid w:val="00564124"/>
    <w:rsid w:val="00567CB9"/>
    <w:rsid w:val="00583576"/>
    <w:rsid w:val="00595A64"/>
    <w:rsid w:val="0059714C"/>
    <w:rsid w:val="005B04E3"/>
    <w:rsid w:val="005C663A"/>
    <w:rsid w:val="005D6E95"/>
    <w:rsid w:val="005F096B"/>
    <w:rsid w:val="005F6D8C"/>
    <w:rsid w:val="006209CE"/>
    <w:rsid w:val="00635DE9"/>
    <w:rsid w:val="0064758A"/>
    <w:rsid w:val="0066235C"/>
    <w:rsid w:val="0066405B"/>
    <w:rsid w:val="00665B04"/>
    <w:rsid w:val="0066662A"/>
    <w:rsid w:val="00683BC8"/>
    <w:rsid w:val="00692E6C"/>
    <w:rsid w:val="00693F5D"/>
    <w:rsid w:val="006A779A"/>
    <w:rsid w:val="006B3494"/>
    <w:rsid w:val="006C11CB"/>
    <w:rsid w:val="006C2BCB"/>
    <w:rsid w:val="006C5723"/>
    <w:rsid w:val="006C5A16"/>
    <w:rsid w:val="006F54D4"/>
    <w:rsid w:val="0073057E"/>
    <w:rsid w:val="00762E93"/>
    <w:rsid w:val="00763217"/>
    <w:rsid w:val="0076363E"/>
    <w:rsid w:val="007827A8"/>
    <w:rsid w:val="0079640C"/>
    <w:rsid w:val="007B4B30"/>
    <w:rsid w:val="007C5041"/>
    <w:rsid w:val="00806E4B"/>
    <w:rsid w:val="00820EA7"/>
    <w:rsid w:val="008321A3"/>
    <w:rsid w:val="00852D30"/>
    <w:rsid w:val="0086754A"/>
    <w:rsid w:val="0087647B"/>
    <w:rsid w:val="008811B3"/>
    <w:rsid w:val="008C112C"/>
    <w:rsid w:val="00904D12"/>
    <w:rsid w:val="009112D0"/>
    <w:rsid w:val="0092188C"/>
    <w:rsid w:val="00925177"/>
    <w:rsid w:val="0092634F"/>
    <w:rsid w:val="00940CA0"/>
    <w:rsid w:val="00972731"/>
    <w:rsid w:val="009C7E94"/>
    <w:rsid w:val="009E2A3F"/>
    <w:rsid w:val="009E52FF"/>
    <w:rsid w:val="00A12C7C"/>
    <w:rsid w:val="00A5541E"/>
    <w:rsid w:val="00A6080B"/>
    <w:rsid w:val="00A74A77"/>
    <w:rsid w:val="00A95A42"/>
    <w:rsid w:val="00AB468B"/>
    <w:rsid w:val="00AC44AF"/>
    <w:rsid w:val="00AE27F9"/>
    <w:rsid w:val="00B03556"/>
    <w:rsid w:val="00B20874"/>
    <w:rsid w:val="00B22DB4"/>
    <w:rsid w:val="00B2659B"/>
    <w:rsid w:val="00B36B74"/>
    <w:rsid w:val="00B4234D"/>
    <w:rsid w:val="00B54A50"/>
    <w:rsid w:val="00B6072B"/>
    <w:rsid w:val="00B62057"/>
    <w:rsid w:val="00B70636"/>
    <w:rsid w:val="00BB26CF"/>
    <w:rsid w:val="00BB38BD"/>
    <w:rsid w:val="00BD2ABB"/>
    <w:rsid w:val="00BD6A4A"/>
    <w:rsid w:val="00BF753C"/>
    <w:rsid w:val="00C06A43"/>
    <w:rsid w:val="00C26D85"/>
    <w:rsid w:val="00C4637D"/>
    <w:rsid w:val="00C53312"/>
    <w:rsid w:val="00C8204C"/>
    <w:rsid w:val="00C91C8C"/>
    <w:rsid w:val="00C92C7E"/>
    <w:rsid w:val="00CA2CA8"/>
    <w:rsid w:val="00CD04C6"/>
    <w:rsid w:val="00CD3C99"/>
    <w:rsid w:val="00CE02C6"/>
    <w:rsid w:val="00CE7956"/>
    <w:rsid w:val="00D0102A"/>
    <w:rsid w:val="00D1106D"/>
    <w:rsid w:val="00D12453"/>
    <w:rsid w:val="00D17A4B"/>
    <w:rsid w:val="00D3463B"/>
    <w:rsid w:val="00D45948"/>
    <w:rsid w:val="00D757F5"/>
    <w:rsid w:val="00DB7BE5"/>
    <w:rsid w:val="00DC701D"/>
    <w:rsid w:val="00DE233F"/>
    <w:rsid w:val="00E02729"/>
    <w:rsid w:val="00E07E9A"/>
    <w:rsid w:val="00E148A0"/>
    <w:rsid w:val="00E223E4"/>
    <w:rsid w:val="00E52A49"/>
    <w:rsid w:val="00E57D31"/>
    <w:rsid w:val="00E655B6"/>
    <w:rsid w:val="00E658C9"/>
    <w:rsid w:val="00E922C1"/>
    <w:rsid w:val="00EA046B"/>
    <w:rsid w:val="00ED36A6"/>
    <w:rsid w:val="00ED4160"/>
    <w:rsid w:val="00EE6263"/>
    <w:rsid w:val="00F401A1"/>
    <w:rsid w:val="00F62335"/>
    <w:rsid w:val="00F674EF"/>
    <w:rsid w:val="00F913B7"/>
    <w:rsid w:val="00F96966"/>
    <w:rsid w:val="00FA2B88"/>
    <w:rsid w:val="00FB246C"/>
    <w:rsid w:val="00FC402D"/>
    <w:rsid w:val="00FD4693"/>
    <w:rsid w:val="00F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EDBF4E3"/>
  <w15:chartTrackingRefBased/>
  <w15:docId w15:val="{C2A49F45-7161-4C08-A0A4-9D147B6E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714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2D5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6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6974"/>
    <w:rPr>
      <w:kern w:val="2"/>
      <w:sz w:val="24"/>
      <w:szCs w:val="24"/>
    </w:rPr>
  </w:style>
  <w:style w:type="paragraph" w:styleId="a6">
    <w:name w:val="footer"/>
    <w:basedOn w:val="a"/>
    <w:link w:val="a7"/>
    <w:rsid w:val="00346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6974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04D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8">
    <w:name w:val="List Paragraph"/>
    <w:basedOn w:val="a"/>
    <w:uiPriority w:val="34"/>
    <w:qFormat/>
    <w:rsid w:val="00C820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fcaj.gr.jp/info/illust/illust/jpg03/ika019b.jpg" TargetMode="External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hyperlink" Target="https://4.bp.blogspot.com/-g03Q02G0l-w/UqmP9zSRTTI/AAAAAAAAbo4/Cp3btLoxjNk/s800/takoashi_haisen.pn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http://www.fcaj.gr.jp/info/illust/illust/kasai/03_houka/03/ika019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937F-396C-4387-9454-BA6C07AC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153</CharactersWithSpaces>
  <SharedDoc>false</SharedDoc>
  <HLinks>
    <vt:vector size="12" baseType="variant">
      <vt:variant>
        <vt:i4>6815783</vt:i4>
      </vt:variant>
      <vt:variant>
        <vt:i4>-1</vt:i4>
      </vt:variant>
      <vt:variant>
        <vt:i4>1359</vt:i4>
      </vt:variant>
      <vt:variant>
        <vt:i4>4</vt:i4>
      </vt:variant>
      <vt:variant>
        <vt:lpwstr>http://www.fcaj.gr.jp/info/illust/illust/jpg03/ika019b.jpg</vt:lpwstr>
      </vt:variant>
      <vt:variant>
        <vt:lpwstr/>
      </vt:variant>
      <vt:variant>
        <vt:i4>6356995</vt:i4>
      </vt:variant>
      <vt:variant>
        <vt:i4>-1</vt:i4>
      </vt:variant>
      <vt:variant>
        <vt:i4>1359</vt:i4>
      </vt:variant>
      <vt:variant>
        <vt:i4>1</vt:i4>
      </vt:variant>
      <vt:variant>
        <vt:lpwstr>http://www.fcaj.gr.jp/info/illust/illust/kasai/03_houka/03/ika019.jpg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岡　正幸</dc:creator>
  <cp:keywords/>
  <cp:lastModifiedBy>山田  祐也</cp:lastModifiedBy>
  <cp:revision>6</cp:revision>
  <cp:lastPrinted>2024-11-14T06:14:00Z</cp:lastPrinted>
  <dcterms:created xsi:type="dcterms:W3CDTF">2024-11-14T03:00:00Z</dcterms:created>
  <dcterms:modified xsi:type="dcterms:W3CDTF">2025-05-20T05:49:00Z</dcterms:modified>
</cp:coreProperties>
</file>