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E77" w:rsidRDefault="002C108E" w:rsidP="00323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様式第１９号（第１６</w:t>
      </w:r>
      <w:r w:rsidR="00B112A5">
        <w:rPr>
          <w:rFonts w:hint="eastAsia"/>
          <w:lang w:eastAsia="zh-CN"/>
        </w:rPr>
        <w:t>条関係）</w:t>
      </w:r>
    </w:p>
    <w:p w:rsidR="00B112A5" w:rsidRDefault="00A33D5D" w:rsidP="00BE350A">
      <w:pPr>
        <w:spacing w:line="0" w:lineRule="atLeast"/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　　　　　　　　　　　　　</w:t>
      </w:r>
      <w:r w:rsidR="00D50E6D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</w:t>
      </w:r>
      <w:r w:rsidRPr="00D50E6D">
        <w:rPr>
          <w:rFonts w:hint="eastAsia"/>
          <w:spacing w:val="120"/>
          <w:kern w:val="0"/>
          <w:fitText w:val="720" w:id="1667452162"/>
          <w:lang w:eastAsia="zh-TW"/>
        </w:rPr>
        <w:t>選</w:t>
      </w:r>
      <w:r w:rsidRPr="00D50E6D">
        <w:rPr>
          <w:rFonts w:hint="eastAsia"/>
          <w:kern w:val="0"/>
          <w:fitText w:val="720" w:id="1667452162"/>
          <w:lang w:eastAsia="zh-TW"/>
        </w:rPr>
        <w:t>任</w:t>
      </w:r>
    </w:p>
    <w:p w:rsidR="00B112A5" w:rsidRDefault="00A33D5D" w:rsidP="002106EE">
      <w:pPr>
        <w:spacing w:line="0" w:lineRule="atLeast"/>
        <w:ind w:firstLineChars="892" w:firstLine="2268"/>
        <w:rPr>
          <w:rFonts w:hint="eastAsia"/>
          <w:lang w:eastAsia="zh-TW"/>
        </w:rPr>
      </w:pPr>
      <w:r>
        <w:rPr>
          <w:rFonts w:hint="eastAsia"/>
          <w:lang w:eastAsia="zh-TW"/>
        </w:rPr>
        <w:t>危険物製造所等管理者　　　届出書</w:t>
      </w:r>
    </w:p>
    <w:p w:rsidR="00B112A5" w:rsidRDefault="00A33D5D" w:rsidP="00BE350A">
      <w:pPr>
        <w:spacing w:line="0" w:lineRule="atLeast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D50E6D">
        <w:rPr>
          <w:rFonts w:hint="eastAsia"/>
        </w:rPr>
        <w:t xml:space="preserve">　　</w:t>
      </w:r>
      <w:r w:rsidRPr="00D50E6D">
        <w:rPr>
          <w:rFonts w:hint="eastAsia"/>
          <w:spacing w:val="120"/>
          <w:kern w:val="0"/>
          <w:fitText w:val="720" w:id="1667452163"/>
        </w:rPr>
        <w:t>解</w:t>
      </w:r>
      <w:r w:rsidRPr="00D50E6D">
        <w:rPr>
          <w:rFonts w:hint="eastAsia"/>
          <w:kern w:val="0"/>
          <w:fitText w:val="720" w:id="1667452163"/>
        </w:rPr>
        <w:t>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8"/>
        <w:gridCol w:w="4403"/>
      </w:tblGrid>
      <w:tr w:rsidR="00B112A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455" w:type="dxa"/>
          </w:tcPr>
          <w:p w:rsidR="00B112A5" w:rsidRDefault="00B112A5" w:rsidP="00B112A5">
            <w:pPr>
              <w:rPr>
                <w:rFonts w:hint="eastAsia"/>
              </w:rPr>
            </w:pPr>
            <w:r>
              <w:rPr>
                <w:rFonts w:hint="eastAsia"/>
              </w:rPr>
              <w:t>（あて先）乙訓消防組合管理者</w:t>
            </w:r>
          </w:p>
        </w:tc>
        <w:tc>
          <w:tcPr>
            <w:tcW w:w="4470" w:type="dxa"/>
          </w:tcPr>
          <w:p w:rsidR="00B112A5" w:rsidRDefault="00B112A5" w:rsidP="00B112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B112A5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4455" w:type="dxa"/>
          </w:tcPr>
          <w:p w:rsidR="00B112A5" w:rsidRPr="00D50E6D" w:rsidRDefault="00B112A5" w:rsidP="00B112A5">
            <w:pPr>
              <w:rPr>
                <w:rFonts w:hint="eastAsia"/>
                <w:spacing w:val="-10"/>
              </w:rPr>
            </w:pPr>
            <w:r w:rsidRPr="00D50E6D">
              <w:rPr>
                <w:rFonts w:hint="eastAsia"/>
                <w:spacing w:val="-10"/>
              </w:rPr>
              <w:t>申請者の住所（法人にあっては、主たる事</w:t>
            </w:r>
            <w:r w:rsidR="008A30D9">
              <w:rPr>
                <w:rFonts w:hint="eastAsia"/>
                <w:spacing w:val="-10"/>
              </w:rPr>
              <w:t>務</w:t>
            </w:r>
            <w:r w:rsidRPr="00D50E6D">
              <w:rPr>
                <w:rFonts w:hint="eastAsia"/>
                <w:spacing w:val="-10"/>
              </w:rPr>
              <w:t>所の所在地）</w:t>
            </w:r>
          </w:p>
        </w:tc>
        <w:tc>
          <w:tcPr>
            <w:tcW w:w="4470" w:type="dxa"/>
          </w:tcPr>
          <w:p w:rsidR="00B112A5" w:rsidRDefault="00B112A5" w:rsidP="00D50E6D">
            <w:pPr>
              <w:rPr>
                <w:rFonts w:hint="eastAsia"/>
                <w:spacing w:val="-10"/>
              </w:rPr>
            </w:pPr>
            <w:r w:rsidRPr="00D50E6D">
              <w:rPr>
                <w:rFonts w:hint="eastAsia"/>
                <w:spacing w:val="-10"/>
              </w:rPr>
              <w:t>申請者の氏名（法人にあっては、名称及び代表者名）</w:t>
            </w:r>
          </w:p>
          <w:p w:rsidR="00DC117E" w:rsidRPr="00D50E6D" w:rsidRDefault="00DC117E" w:rsidP="00D50E6D">
            <w:pPr>
              <w:rPr>
                <w:rFonts w:hint="eastAsia"/>
                <w:spacing w:val="-10"/>
              </w:rPr>
            </w:pPr>
          </w:p>
          <w:p w:rsidR="00B112A5" w:rsidRDefault="00D50E6D" w:rsidP="00D50E6D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　　　　　　　</w:t>
            </w:r>
            <w:r w:rsidR="00B60907">
              <w:rPr>
                <w:rFonts w:hint="eastAsia"/>
                <w:spacing w:val="-20"/>
              </w:rPr>
              <w:t xml:space="preserve">　　　　</w:t>
            </w:r>
            <w:r w:rsidR="002518D1">
              <w:rPr>
                <w:rFonts w:hint="eastAsia"/>
                <w:spacing w:val="-20"/>
              </w:rPr>
              <w:t xml:space="preserve">　</w:t>
            </w:r>
            <w:r w:rsidR="002C108E">
              <w:rPr>
                <w:rFonts w:hint="eastAsia"/>
                <w:spacing w:val="-20"/>
              </w:rPr>
              <w:t xml:space="preserve">　</w:t>
            </w:r>
            <w:r w:rsidR="00B112A5">
              <w:rPr>
                <w:rFonts w:hint="eastAsia"/>
                <w:spacing w:val="-20"/>
              </w:rPr>
              <w:t xml:space="preserve">　</w:t>
            </w:r>
          </w:p>
          <w:p w:rsidR="00B112A5" w:rsidRPr="002D6966" w:rsidRDefault="00B112A5" w:rsidP="00D50E6D">
            <w:pPr>
              <w:rPr>
                <w:rFonts w:hint="eastAsia"/>
                <w:spacing w:val="-20"/>
                <w:lang w:eastAsia="zh-TW"/>
              </w:rPr>
            </w:pPr>
            <w:r>
              <w:rPr>
                <w:rFonts w:hint="eastAsia"/>
                <w:spacing w:val="-20"/>
                <w:lang w:eastAsia="zh-TW"/>
              </w:rPr>
              <w:t xml:space="preserve">　　　　　　　電話　　　－</w:t>
            </w:r>
          </w:p>
        </w:tc>
      </w:tr>
    </w:tbl>
    <w:p w:rsidR="00A33D5D" w:rsidRDefault="00A33D5D" w:rsidP="003231DD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835"/>
        <w:gridCol w:w="1845"/>
        <w:gridCol w:w="1890"/>
        <w:gridCol w:w="2295"/>
      </w:tblGrid>
      <w:tr w:rsidR="00A33D5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928" w:type="dxa"/>
            <w:gridSpan w:val="5"/>
          </w:tcPr>
          <w:p w:rsidR="00A33D5D" w:rsidRDefault="00A33D5D" w:rsidP="003231DD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危険物製造所等の管理者を次のとおり選任・解任しましたので届け出ます。</w:t>
            </w:r>
          </w:p>
        </w:tc>
      </w:tr>
      <w:tr w:rsidR="00A33D5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2016" w:type="dxa"/>
            <w:vMerge w:val="restart"/>
            <w:vAlign w:val="center"/>
          </w:tcPr>
          <w:p w:rsidR="00A33D5D" w:rsidRDefault="00A33D5D" w:rsidP="00F40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選任（解任）した</w:t>
            </w:r>
            <w:r w:rsidR="00F40CA4">
              <w:rPr>
                <w:rFonts w:hint="eastAsia"/>
              </w:rPr>
              <w:t>管理者</w:t>
            </w:r>
          </w:p>
        </w:tc>
        <w:tc>
          <w:tcPr>
            <w:tcW w:w="864" w:type="dxa"/>
            <w:vAlign w:val="center"/>
          </w:tcPr>
          <w:p w:rsidR="00A33D5D" w:rsidRDefault="00F40CA4" w:rsidP="00F40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48" w:type="dxa"/>
            <w:gridSpan w:val="3"/>
          </w:tcPr>
          <w:p w:rsidR="00A33D5D" w:rsidRDefault="00A33D5D" w:rsidP="003231DD">
            <w:pPr>
              <w:rPr>
                <w:rFonts w:hint="eastAsia"/>
              </w:rPr>
            </w:pPr>
          </w:p>
          <w:p w:rsidR="00F40CA4" w:rsidRDefault="00F40CA4" w:rsidP="002106EE">
            <w:pPr>
              <w:ind w:rightChars="-80" w:right="-203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　　　　　　　　</w:t>
            </w:r>
            <w:r w:rsidR="00D50E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50E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33D5D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016" w:type="dxa"/>
            <w:vMerge/>
          </w:tcPr>
          <w:p w:rsidR="00A33D5D" w:rsidRDefault="00A33D5D" w:rsidP="003231DD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A33D5D" w:rsidRDefault="00F40CA4" w:rsidP="00F40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48" w:type="dxa"/>
            <w:gridSpan w:val="3"/>
          </w:tcPr>
          <w:p w:rsidR="00A33D5D" w:rsidRDefault="00A33D5D" w:rsidP="003231DD">
            <w:pPr>
              <w:rPr>
                <w:rFonts w:hint="eastAsia"/>
              </w:rPr>
            </w:pPr>
          </w:p>
          <w:p w:rsidR="00F40CA4" w:rsidRDefault="00F40CA4" w:rsidP="002106EE">
            <w:pPr>
              <w:ind w:rightChars="-80" w:right="-203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　　　　　　　　　</w:t>
            </w:r>
            <w:r w:rsidR="00D50E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F40C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016" w:type="dxa"/>
            <w:vMerge w:val="restart"/>
            <w:vAlign w:val="center"/>
          </w:tcPr>
          <w:p w:rsidR="00F40CA4" w:rsidRDefault="00F40CA4" w:rsidP="00F40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864" w:type="dxa"/>
            <w:vAlign w:val="center"/>
          </w:tcPr>
          <w:p w:rsidR="00F40CA4" w:rsidRDefault="00F40CA4" w:rsidP="00A643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48" w:type="dxa"/>
            <w:gridSpan w:val="3"/>
          </w:tcPr>
          <w:p w:rsidR="00F40CA4" w:rsidRDefault="00F40CA4" w:rsidP="003231DD">
            <w:pPr>
              <w:rPr>
                <w:rFonts w:hint="eastAsia"/>
              </w:rPr>
            </w:pPr>
          </w:p>
        </w:tc>
      </w:tr>
      <w:tr w:rsidR="00F40C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16" w:type="dxa"/>
            <w:vMerge/>
          </w:tcPr>
          <w:p w:rsidR="00F40CA4" w:rsidRDefault="00F40CA4" w:rsidP="003231DD">
            <w:pPr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 w:rsidR="00F40CA4" w:rsidRDefault="00F40CA4" w:rsidP="00A643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48" w:type="dxa"/>
            <w:gridSpan w:val="3"/>
          </w:tcPr>
          <w:p w:rsidR="00F40CA4" w:rsidRDefault="00F40CA4" w:rsidP="003231DD">
            <w:pPr>
              <w:rPr>
                <w:rFonts w:hint="eastAsia"/>
              </w:rPr>
            </w:pPr>
          </w:p>
        </w:tc>
      </w:tr>
      <w:tr w:rsidR="00A33D5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80" w:type="dxa"/>
            <w:gridSpan w:val="2"/>
          </w:tcPr>
          <w:p w:rsidR="00A33D5D" w:rsidRDefault="00F40CA4" w:rsidP="00F40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48" w:type="dxa"/>
            <w:gridSpan w:val="3"/>
          </w:tcPr>
          <w:p w:rsidR="00A33D5D" w:rsidRDefault="00A33D5D" w:rsidP="003231DD">
            <w:pPr>
              <w:rPr>
                <w:rFonts w:hint="eastAsia"/>
              </w:rPr>
            </w:pPr>
          </w:p>
        </w:tc>
      </w:tr>
      <w:tr w:rsidR="00A33D5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80" w:type="dxa"/>
            <w:gridSpan w:val="2"/>
          </w:tcPr>
          <w:p w:rsidR="00A33D5D" w:rsidRDefault="00F40CA4" w:rsidP="00F40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048" w:type="dxa"/>
            <w:gridSpan w:val="3"/>
          </w:tcPr>
          <w:p w:rsidR="00A33D5D" w:rsidRDefault="00A33D5D" w:rsidP="003231DD">
            <w:pPr>
              <w:rPr>
                <w:rFonts w:hint="eastAsia"/>
              </w:rPr>
            </w:pPr>
          </w:p>
        </w:tc>
      </w:tr>
      <w:tr w:rsidR="00F40CA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016" w:type="dxa"/>
            <w:vAlign w:val="center"/>
          </w:tcPr>
          <w:p w:rsidR="00A33D5D" w:rsidRDefault="00F40CA4" w:rsidP="00F40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709" w:type="dxa"/>
            <w:gridSpan w:val="2"/>
          </w:tcPr>
          <w:p w:rsidR="00A33D5D" w:rsidRDefault="00A33D5D" w:rsidP="003231DD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A33D5D" w:rsidRDefault="00F40CA4" w:rsidP="00F40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</w:t>
            </w:r>
            <w:r w:rsidR="00D50E6D">
              <w:rPr>
                <w:rFonts w:hint="eastAsia"/>
              </w:rPr>
              <w:t>所</w:t>
            </w:r>
            <w:r>
              <w:rPr>
                <w:rFonts w:hint="eastAsia"/>
              </w:rPr>
              <w:t>又は取扱所の区分</w:t>
            </w:r>
          </w:p>
        </w:tc>
        <w:tc>
          <w:tcPr>
            <w:tcW w:w="2313" w:type="dxa"/>
          </w:tcPr>
          <w:p w:rsidR="00A33D5D" w:rsidRDefault="00A33D5D" w:rsidP="003231DD">
            <w:pPr>
              <w:rPr>
                <w:rFonts w:hint="eastAsia"/>
              </w:rPr>
            </w:pPr>
          </w:p>
        </w:tc>
      </w:tr>
      <w:tr w:rsidR="00F40C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16" w:type="dxa"/>
          </w:tcPr>
          <w:p w:rsidR="00A33D5D" w:rsidRDefault="00F40CA4" w:rsidP="00F40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09" w:type="dxa"/>
            <w:gridSpan w:val="2"/>
          </w:tcPr>
          <w:p w:rsidR="00A33D5D" w:rsidRDefault="00F40CA4" w:rsidP="002106EE">
            <w:pPr>
              <w:ind w:rightChars="-36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90" w:type="dxa"/>
          </w:tcPr>
          <w:p w:rsidR="00A33D5D" w:rsidRDefault="00F40CA4" w:rsidP="00F40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3" w:type="dxa"/>
          </w:tcPr>
          <w:p w:rsidR="00A33D5D" w:rsidRDefault="00597D91" w:rsidP="002106EE">
            <w:pPr>
              <w:ind w:rightChars="-34" w:right="-86" w:firstLineChars="200" w:firstLine="509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597D9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016" w:type="dxa"/>
          </w:tcPr>
          <w:p w:rsidR="00597D91" w:rsidRDefault="00597D91" w:rsidP="00F40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709" w:type="dxa"/>
            <w:gridSpan w:val="2"/>
          </w:tcPr>
          <w:p w:rsidR="00597D91" w:rsidRDefault="00597D91" w:rsidP="002106EE">
            <w:pPr>
              <w:ind w:rightChars="-36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90" w:type="dxa"/>
          </w:tcPr>
          <w:p w:rsidR="00597D91" w:rsidRDefault="00597D91" w:rsidP="00F40C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313" w:type="dxa"/>
          </w:tcPr>
          <w:p w:rsidR="00597D91" w:rsidRDefault="00597D91" w:rsidP="002106EE">
            <w:pPr>
              <w:ind w:rightChars="-34" w:right="-86" w:firstLineChars="200" w:firstLine="509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A33D5D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016" w:type="dxa"/>
            <w:vAlign w:val="center"/>
          </w:tcPr>
          <w:p w:rsidR="00A33D5D" w:rsidRDefault="00DE4044" w:rsidP="00DE4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管理者に与えた権限内容</w:t>
            </w:r>
          </w:p>
        </w:tc>
        <w:tc>
          <w:tcPr>
            <w:tcW w:w="6912" w:type="dxa"/>
            <w:gridSpan w:val="4"/>
          </w:tcPr>
          <w:p w:rsidR="00A33D5D" w:rsidRDefault="00A33D5D" w:rsidP="003231DD">
            <w:pPr>
              <w:rPr>
                <w:rFonts w:hint="eastAsia"/>
              </w:rPr>
            </w:pPr>
          </w:p>
        </w:tc>
      </w:tr>
      <w:tr w:rsidR="00A33D5D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2016" w:type="dxa"/>
            <w:vAlign w:val="center"/>
          </w:tcPr>
          <w:p w:rsidR="00A33D5D" w:rsidRDefault="00DE4044" w:rsidP="00DE40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12" w:type="dxa"/>
            <w:gridSpan w:val="4"/>
          </w:tcPr>
          <w:p w:rsidR="00A33D5D" w:rsidRDefault="00A33D5D" w:rsidP="003231DD">
            <w:pPr>
              <w:rPr>
                <w:rFonts w:hint="eastAsia"/>
              </w:rPr>
            </w:pPr>
          </w:p>
        </w:tc>
      </w:tr>
    </w:tbl>
    <w:p w:rsidR="00B112A5" w:rsidRDefault="00DE4044" w:rsidP="003231DD">
      <w:pPr>
        <w:rPr>
          <w:rFonts w:hint="eastAsia"/>
        </w:rPr>
      </w:pPr>
      <w:r>
        <w:rPr>
          <w:rFonts w:hint="eastAsia"/>
        </w:rPr>
        <w:t>備考　この用紙の大きさは、日本</w:t>
      </w:r>
      <w:r w:rsidR="00B06788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４としてください。</w:t>
      </w:r>
    </w:p>
    <w:p w:rsidR="002106EE" w:rsidRDefault="002106EE" w:rsidP="003231DD">
      <w:pPr>
        <w:rPr>
          <w:rFonts w:hint="eastAsia"/>
        </w:rPr>
      </w:pPr>
    </w:p>
    <w:p w:rsidR="002106EE" w:rsidRDefault="002106EE" w:rsidP="003231DD">
      <w:pPr>
        <w:rPr>
          <w:rFonts w:hint="eastAsia"/>
        </w:rPr>
      </w:pPr>
      <w:bookmarkStart w:id="0" w:name="_GoBack"/>
      <w:bookmarkEnd w:id="0"/>
    </w:p>
    <w:sectPr w:rsidR="002106EE" w:rsidSect="002106EE">
      <w:pgSz w:w="11906" w:h="16838" w:code="9"/>
      <w:pgMar w:top="1304" w:right="1588" w:bottom="1361" w:left="1418" w:header="851" w:footer="992" w:gutter="0"/>
      <w:cols w:space="425"/>
      <w:docGrid w:type="linesAndChars" w:linePitch="416" w:charSpace="2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FB3" w:rsidRDefault="00D35FB3" w:rsidP="00D35FB3">
      <w:r>
        <w:separator/>
      </w:r>
    </w:p>
  </w:endnote>
  <w:endnote w:type="continuationSeparator" w:id="0">
    <w:p w:rsidR="00D35FB3" w:rsidRDefault="00D35FB3" w:rsidP="00D3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FB3" w:rsidRDefault="00D35FB3" w:rsidP="00D35FB3">
      <w:r>
        <w:separator/>
      </w:r>
    </w:p>
  </w:footnote>
  <w:footnote w:type="continuationSeparator" w:id="0">
    <w:p w:rsidR="00D35FB3" w:rsidRDefault="00D35FB3" w:rsidP="00D35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F0"/>
    <w:rsid w:val="00002864"/>
    <w:rsid w:val="000564A8"/>
    <w:rsid w:val="0009319D"/>
    <w:rsid w:val="000A1F2B"/>
    <w:rsid w:val="000A49C9"/>
    <w:rsid w:val="000B1007"/>
    <w:rsid w:val="0010044E"/>
    <w:rsid w:val="001144C4"/>
    <w:rsid w:val="00115C35"/>
    <w:rsid w:val="0013212C"/>
    <w:rsid w:val="001518BC"/>
    <w:rsid w:val="00192D31"/>
    <w:rsid w:val="001C29F6"/>
    <w:rsid w:val="001E3799"/>
    <w:rsid w:val="001F0932"/>
    <w:rsid w:val="0020792A"/>
    <w:rsid w:val="002106EE"/>
    <w:rsid w:val="0022541D"/>
    <w:rsid w:val="002518D1"/>
    <w:rsid w:val="00284397"/>
    <w:rsid w:val="002A5745"/>
    <w:rsid w:val="002C108E"/>
    <w:rsid w:val="002C3CF4"/>
    <w:rsid w:val="002D6966"/>
    <w:rsid w:val="00305503"/>
    <w:rsid w:val="003231DD"/>
    <w:rsid w:val="0035024B"/>
    <w:rsid w:val="003B4B6B"/>
    <w:rsid w:val="003B5073"/>
    <w:rsid w:val="003E7A9E"/>
    <w:rsid w:val="003F1E5A"/>
    <w:rsid w:val="004172B0"/>
    <w:rsid w:val="00463767"/>
    <w:rsid w:val="00500846"/>
    <w:rsid w:val="00503C25"/>
    <w:rsid w:val="00506307"/>
    <w:rsid w:val="00536CAF"/>
    <w:rsid w:val="00575F0F"/>
    <w:rsid w:val="00582A51"/>
    <w:rsid w:val="005951D1"/>
    <w:rsid w:val="00597D91"/>
    <w:rsid w:val="005B75A6"/>
    <w:rsid w:val="005C3211"/>
    <w:rsid w:val="005D0DB7"/>
    <w:rsid w:val="005D7E77"/>
    <w:rsid w:val="005E16D5"/>
    <w:rsid w:val="005F7B59"/>
    <w:rsid w:val="00637DD8"/>
    <w:rsid w:val="00682343"/>
    <w:rsid w:val="0068752B"/>
    <w:rsid w:val="006C0F66"/>
    <w:rsid w:val="006D6E88"/>
    <w:rsid w:val="006E3F7A"/>
    <w:rsid w:val="007244E7"/>
    <w:rsid w:val="00746CFB"/>
    <w:rsid w:val="00756BB2"/>
    <w:rsid w:val="007A0D90"/>
    <w:rsid w:val="007B3E3A"/>
    <w:rsid w:val="007C5C74"/>
    <w:rsid w:val="007E10DD"/>
    <w:rsid w:val="00805603"/>
    <w:rsid w:val="0082105F"/>
    <w:rsid w:val="008233F7"/>
    <w:rsid w:val="00830A5B"/>
    <w:rsid w:val="008341BD"/>
    <w:rsid w:val="008830ED"/>
    <w:rsid w:val="008961F3"/>
    <w:rsid w:val="008A30D9"/>
    <w:rsid w:val="008B25A7"/>
    <w:rsid w:val="0090154D"/>
    <w:rsid w:val="00921DE1"/>
    <w:rsid w:val="00932C70"/>
    <w:rsid w:val="009A77C2"/>
    <w:rsid w:val="00A2391D"/>
    <w:rsid w:val="00A3095D"/>
    <w:rsid w:val="00A33D5D"/>
    <w:rsid w:val="00A45CD4"/>
    <w:rsid w:val="00A6435B"/>
    <w:rsid w:val="00A81473"/>
    <w:rsid w:val="00A87DB9"/>
    <w:rsid w:val="00AA50F1"/>
    <w:rsid w:val="00AB4DEA"/>
    <w:rsid w:val="00AF5466"/>
    <w:rsid w:val="00B06788"/>
    <w:rsid w:val="00B112A5"/>
    <w:rsid w:val="00B20AA5"/>
    <w:rsid w:val="00B26C4F"/>
    <w:rsid w:val="00B300F0"/>
    <w:rsid w:val="00B40CC0"/>
    <w:rsid w:val="00B53CE6"/>
    <w:rsid w:val="00B60907"/>
    <w:rsid w:val="00B82B1C"/>
    <w:rsid w:val="00BA3D92"/>
    <w:rsid w:val="00BA57B4"/>
    <w:rsid w:val="00BB0195"/>
    <w:rsid w:val="00BE350A"/>
    <w:rsid w:val="00BF5B92"/>
    <w:rsid w:val="00C1503E"/>
    <w:rsid w:val="00C32E00"/>
    <w:rsid w:val="00C57F9A"/>
    <w:rsid w:val="00C65F0B"/>
    <w:rsid w:val="00C81E2E"/>
    <w:rsid w:val="00CC4D1A"/>
    <w:rsid w:val="00CC6D76"/>
    <w:rsid w:val="00D3555C"/>
    <w:rsid w:val="00D35FB3"/>
    <w:rsid w:val="00D50E6D"/>
    <w:rsid w:val="00DC117E"/>
    <w:rsid w:val="00DC1661"/>
    <w:rsid w:val="00DD12A8"/>
    <w:rsid w:val="00DE4044"/>
    <w:rsid w:val="00E14488"/>
    <w:rsid w:val="00E4127C"/>
    <w:rsid w:val="00E64697"/>
    <w:rsid w:val="00EB7504"/>
    <w:rsid w:val="00EC7400"/>
    <w:rsid w:val="00ED0403"/>
    <w:rsid w:val="00F042BC"/>
    <w:rsid w:val="00F1369A"/>
    <w:rsid w:val="00F32E7F"/>
    <w:rsid w:val="00F35EFF"/>
    <w:rsid w:val="00F40CA4"/>
    <w:rsid w:val="00FA438A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5A3DEC"/>
  <w15:chartTrackingRefBased/>
  <w15:docId w15:val="{1368885D-B1D7-4123-A75F-3B078339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00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5E16D5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rsid w:val="00D35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FB3"/>
    <w:rPr>
      <w:kern w:val="2"/>
      <w:sz w:val="24"/>
      <w:szCs w:val="24"/>
    </w:rPr>
  </w:style>
  <w:style w:type="paragraph" w:styleId="a6">
    <w:name w:val="footer"/>
    <w:basedOn w:val="a"/>
    <w:link w:val="a7"/>
    <w:rsid w:val="00D35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35FB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岡　正幸</dc:creator>
  <cp:keywords/>
  <dc:description/>
  <cp:lastModifiedBy>山内　慎也</cp:lastModifiedBy>
  <cp:revision>3</cp:revision>
  <cp:lastPrinted>2002-03-19T07:50:00Z</cp:lastPrinted>
  <dcterms:created xsi:type="dcterms:W3CDTF">2023-09-04T08:52:00Z</dcterms:created>
  <dcterms:modified xsi:type="dcterms:W3CDTF">2023-09-04T08:52:00Z</dcterms:modified>
</cp:coreProperties>
</file>