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92" w:rsidRDefault="00010F92" w:rsidP="00010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様式第２０号（第１６条関</w:t>
      </w:r>
      <w:bookmarkStart w:id="0" w:name="_GoBack"/>
      <w:bookmarkEnd w:id="0"/>
      <w:r>
        <w:rPr>
          <w:rFonts w:hint="eastAsia"/>
          <w:lang w:eastAsia="zh-CN"/>
        </w:rPr>
        <w:t>係）</w:t>
      </w:r>
    </w:p>
    <w:p w:rsidR="00010F92" w:rsidRDefault="00010F92" w:rsidP="00010F92">
      <w:pPr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Pr="00010F92">
        <w:rPr>
          <w:rFonts w:hint="eastAsia"/>
          <w:spacing w:val="120"/>
          <w:kern w:val="0"/>
          <w:fitText w:val="720" w:id="-1188793088"/>
          <w:lang w:eastAsia="zh-TW"/>
        </w:rPr>
        <w:t>選</w:t>
      </w:r>
      <w:r w:rsidRPr="00010F92">
        <w:rPr>
          <w:rFonts w:hint="eastAsia"/>
          <w:kern w:val="0"/>
          <w:fitText w:val="720" w:id="-1188793088"/>
          <w:lang w:eastAsia="zh-TW"/>
        </w:rPr>
        <w:t>任</w:t>
      </w:r>
    </w:p>
    <w:p w:rsidR="00010F92" w:rsidRDefault="00010F92" w:rsidP="00010F92">
      <w:pPr>
        <w:spacing w:line="0" w:lineRule="atLeast"/>
        <w:ind w:firstLineChars="794" w:firstLine="2019"/>
        <w:rPr>
          <w:rFonts w:hint="eastAsia"/>
          <w:lang w:eastAsia="zh-TW"/>
        </w:rPr>
      </w:pPr>
      <w:r>
        <w:rPr>
          <w:rFonts w:hint="eastAsia"/>
          <w:lang w:eastAsia="zh-TW"/>
        </w:rPr>
        <w:t>危険物取扱従事者等　　　届出書</w:t>
      </w:r>
    </w:p>
    <w:p w:rsidR="00010F92" w:rsidRDefault="00010F92" w:rsidP="00010F92">
      <w:pPr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Pr="00010F92">
        <w:rPr>
          <w:rFonts w:hint="eastAsia"/>
          <w:spacing w:val="120"/>
          <w:kern w:val="0"/>
          <w:fitText w:val="720" w:id="-1188793087"/>
          <w:lang w:eastAsia="zh-TW"/>
        </w:rPr>
        <w:t>解</w:t>
      </w:r>
      <w:r w:rsidRPr="00010F92">
        <w:rPr>
          <w:rFonts w:hint="eastAsia"/>
          <w:kern w:val="0"/>
          <w:fitText w:val="720" w:id="-1188793087"/>
          <w:lang w:eastAsia="zh-TW"/>
        </w:rPr>
        <w:t>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8"/>
        <w:gridCol w:w="4403"/>
      </w:tblGrid>
      <w:tr w:rsidR="00010F92" w:rsidTr="0047361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55" w:type="dxa"/>
          </w:tcPr>
          <w:p w:rsidR="00010F92" w:rsidRDefault="00010F92" w:rsidP="00473617">
            <w:pPr>
              <w:rPr>
                <w:rFonts w:hint="eastAsia"/>
              </w:rPr>
            </w:pPr>
            <w:r>
              <w:rPr>
                <w:rFonts w:hint="eastAsia"/>
              </w:rPr>
              <w:t>（あて先）乙訓消防組合管理者</w:t>
            </w:r>
          </w:p>
        </w:tc>
        <w:tc>
          <w:tcPr>
            <w:tcW w:w="4470" w:type="dxa"/>
          </w:tcPr>
          <w:p w:rsidR="00010F92" w:rsidRDefault="00010F92" w:rsidP="004736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4455" w:type="dxa"/>
          </w:tcPr>
          <w:p w:rsidR="00010F92" w:rsidRPr="00597D91" w:rsidRDefault="00010F92" w:rsidP="00473617">
            <w:pPr>
              <w:rPr>
                <w:rFonts w:hint="eastAsia"/>
                <w:spacing w:val="-10"/>
              </w:rPr>
            </w:pPr>
            <w:r w:rsidRPr="00597D91">
              <w:rPr>
                <w:rFonts w:hint="eastAsia"/>
                <w:spacing w:val="-10"/>
              </w:rPr>
              <w:t>申請者の住所（法人にあっては、主たる事</w:t>
            </w:r>
            <w:r>
              <w:rPr>
                <w:rFonts w:hint="eastAsia"/>
                <w:spacing w:val="-10"/>
              </w:rPr>
              <w:t>務</w:t>
            </w:r>
            <w:r w:rsidRPr="00597D91">
              <w:rPr>
                <w:rFonts w:hint="eastAsia"/>
                <w:spacing w:val="-10"/>
              </w:rPr>
              <w:t>所の所在地）</w:t>
            </w:r>
          </w:p>
        </w:tc>
        <w:tc>
          <w:tcPr>
            <w:tcW w:w="4470" w:type="dxa"/>
          </w:tcPr>
          <w:p w:rsidR="00010F92" w:rsidRDefault="00010F92" w:rsidP="00473617">
            <w:pPr>
              <w:rPr>
                <w:rFonts w:hint="eastAsia"/>
                <w:spacing w:val="-10"/>
              </w:rPr>
            </w:pPr>
            <w:r w:rsidRPr="00597D91">
              <w:rPr>
                <w:rFonts w:hint="eastAsia"/>
                <w:spacing w:val="-10"/>
              </w:rPr>
              <w:t>申請者の氏名（法人にあっては、名称及び代表者名）</w:t>
            </w:r>
          </w:p>
          <w:p w:rsidR="00010F92" w:rsidRPr="00597D91" w:rsidRDefault="00010F92" w:rsidP="00473617">
            <w:pPr>
              <w:rPr>
                <w:rFonts w:hint="eastAsia"/>
                <w:spacing w:val="-10"/>
              </w:rPr>
            </w:pPr>
          </w:p>
          <w:p w:rsidR="00010F92" w:rsidRDefault="00010F92" w:rsidP="00473617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　　　　　　　　　　</w:t>
            </w:r>
          </w:p>
          <w:p w:rsidR="00010F92" w:rsidRPr="002D6966" w:rsidRDefault="00010F92" w:rsidP="00473617">
            <w:pPr>
              <w:rPr>
                <w:rFonts w:hint="eastAsia"/>
                <w:spacing w:val="-20"/>
                <w:lang w:eastAsia="zh-TW"/>
              </w:rPr>
            </w:pPr>
            <w:r>
              <w:rPr>
                <w:rFonts w:hint="eastAsia"/>
                <w:spacing w:val="-20"/>
                <w:lang w:eastAsia="zh-TW"/>
              </w:rPr>
              <w:t xml:space="preserve">　　　　　　　電話　　　－</w:t>
            </w:r>
          </w:p>
        </w:tc>
      </w:tr>
    </w:tbl>
    <w:p w:rsidR="00010F92" w:rsidRDefault="00010F92" w:rsidP="00010F92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34"/>
        <w:gridCol w:w="1152"/>
        <w:gridCol w:w="2160"/>
        <w:gridCol w:w="1872"/>
        <w:gridCol w:w="144"/>
        <w:gridCol w:w="2016"/>
      </w:tblGrid>
      <w:tr w:rsidR="00010F92" w:rsidTr="0047361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928" w:type="dxa"/>
            <w:gridSpan w:val="7"/>
          </w:tcPr>
          <w:p w:rsidR="00010F92" w:rsidRDefault="00010F92" w:rsidP="0047361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危険物製造所等の危険物取扱従事者等を次のとおり選任・解任しましたので届け出ます。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36" w:type="dxa"/>
            <w:gridSpan w:val="3"/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192" w:type="dxa"/>
            <w:gridSpan w:val="4"/>
            <w:vAlign w:val="center"/>
          </w:tcPr>
          <w:p w:rsidR="00010F92" w:rsidRDefault="00010F92" w:rsidP="00473617">
            <w:pPr>
              <w:rPr>
                <w:rFonts w:hint="eastAsia"/>
              </w:rPr>
            </w:pP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84" w:type="dxa"/>
            <w:gridSpan w:val="2"/>
            <w:vMerge w:val="restart"/>
            <w:vAlign w:val="center"/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2" w:type="dxa"/>
            <w:vAlign w:val="center"/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gridSpan w:val="4"/>
          </w:tcPr>
          <w:p w:rsidR="00010F92" w:rsidRDefault="00010F92" w:rsidP="00473617">
            <w:pPr>
              <w:rPr>
                <w:rFonts w:hint="eastAsia"/>
              </w:rPr>
            </w:pP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84" w:type="dxa"/>
            <w:gridSpan w:val="2"/>
            <w:vMerge/>
          </w:tcPr>
          <w:p w:rsidR="00010F92" w:rsidRDefault="00010F92" w:rsidP="00473617">
            <w:pPr>
              <w:rPr>
                <w:rFonts w:hint="eastAsia"/>
              </w:rPr>
            </w:pPr>
          </w:p>
        </w:tc>
        <w:tc>
          <w:tcPr>
            <w:tcW w:w="1152" w:type="dxa"/>
            <w:vAlign w:val="center"/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2" w:type="dxa"/>
            <w:gridSpan w:val="4"/>
          </w:tcPr>
          <w:p w:rsidR="00010F92" w:rsidRDefault="00010F92" w:rsidP="00473617">
            <w:pPr>
              <w:rPr>
                <w:rFonts w:hint="eastAsia"/>
              </w:rPr>
            </w:pP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0F92" w:rsidRDefault="00010F92" w:rsidP="00473617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010F92" w:rsidRDefault="00010F92" w:rsidP="00473617">
            <w:pPr>
              <w:ind w:rightChars="-34" w:right="-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010F92" w:rsidRDefault="00010F92" w:rsidP="00473617">
            <w:pPr>
              <w:rPr>
                <w:rFonts w:hint="eastAsia"/>
              </w:rPr>
            </w:pP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36" w:type="dxa"/>
            <w:gridSpan w:val="3"/>
            <w:tcBorders>
              <w:top w:val="single" w:sz="4" w:space="0" w:color="auto"/>
            </w:tcBorders>
          </w:tcPr>
          <w:p w:rsidR="00010F92" w:rsidRDefault="00010F92" w:rsidP="00473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</w:tcBorders>
          </w:tcPr>
          <w:p w:rsidR="00010F92" w:rsidRDefault="00010F92" w:rsidP="00473617">
            <w:pPr>
              <w:ind w:rightChars="-33" w:right="-84" w:firstLineChars="596" w:firstLine="151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第　　　　号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0" w:type="dxa"/>
            <w:vMerge w:val="restart"/>
            <w:vAlign w:val="center"/>
          </w:tcPr>
          <w:p w:rsidR="00010F92" w:rsidRPr="00115C35" w:rsidRDefault="00010F92" w:rsidP="00473617">
            <w:pPr>
              <w:jc w:val="distribute"/>
              <w:rPr>
                <w:rFonts w:hint="eastAsia"/>
              </w:rPr>
            </w:pPr>
            <w:r w:rsidRPr="00115C35">
              <w:rPr>
                <w:rFonts w:hint="eastAsia"/>
              </w:rPr>
              <w:t>選任又は解任した危険物取扱従事者等</w:t>
            </w:r>
          </w:p>
        </w:tc>
        <w:tc>
          <w:tcPr>
            <w:tcW w:w="1386" w:type="dxa"/>
            <w:gridSpan w:val="2"/>
            <w:vAlign w:val="center"/>
          </w:tcPr>
          <w:p w:rsidR="00010F92" w:rsidRPr="00B20AA5" w:rsidRDefault="00010F92" w:rsidP="00473617">
            <w:pPr>
              <w:spacing w:line="0" w:lineRule="atLeast"/>
              <w:jc w:val="distribute"/>
              <w:rPr>
                <w:rFonts w:hint="eastAsia"/>
                <w:spacing w:val="-10"/>
                <w:lang w:eastAsia="zh-CN"/>
              </w:rPr>
            </w:pPr>
            <w:r w:rsidRPr="00B20AA5">
              <w:rPr>
                <w:rFonts w:hint="eastAsia"/>
                <w:spacing w:val="-10"/>
              </w:rPr>
              <w:t>選任・解任の別</w:t>
            </w:r>
          </w:p>
        </w:tc>
        <w:tc>
          <w:tcPr>
            <w:tcW w:w="2160" w:type="dxa"/>
            <w:vAlign w:val="center"/>
          </w:tcPr>
          <w:p w:rsidR="00010F92" w:rsidRDefault="00010F92" w:rsidP="00473617">
            <w:pPr>
              <w:spacing w:line="0" w:lineRule="atLeast"/>
              <w:ind w:rightChars="15" w:right="38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6" w:type="dxa"/>
            <w:gridSpan w:val="2"/>
            <w:vAlign w:val="center"/>
          </w:tcPr>
          <w:p w:rsidR="00010F92" w:rsidRDefault="00010F92" w:rsidP="00473617">
            <w:pPr>
              <w:tabs>
                <w:tab w:val="left" w:pos="1818"/>
              </w:tabs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2016" w:type="dxa"/>
            <w:vAlign w:val="center"/>
          </w:tcPr>
          <w:p w:rsidR="00010F92" w:rsidRDefault="00010F92" w:rsidP="00473617">
            <w:pPr>
              <w:spacing w:line="0" w:lineRule="atLeast"/>
              <w:ind w:rightChars="-33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  <w:p w:rsidR="00010F92" w:rsidRPr="00DD12A8" w:rsidRDefault="00010F92" w:rsidP="00473617">
            <w:pPr>
              <w:spacing w:line="0" w:lineRule="atLeast"/>
              <w:ind w:rightChars="-33" w:right="-84"/>
              <w:jc w:val="distribute"/>
              <w:rPr>
                <w:rFonts w:hint="eastAsia"/>
                <w:spacing w:val="-40"/>
                <w:sz w:val="20"/>
                <w:szCs w:val="20"/>
              </w:rPr>
            </w:pPr>
            <w:r w:rsidRPr="00DD12A8">
              <w:rPr>
                <w:rFonts w:hint="eastAsia"/>
                <w:spacing w:val="-40"/>
                <w:sz w:val="20"/>
                <w:szCs w:val="20"/>
              </w:rPr>
              <w:t>（保安講習受講年月日）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0" w:type="dxa"/>
            <w:vMerge/>
            <w:vAlign w:val="center"/>
          </w:tcPr>
          <w:p w:rsidR="00010F92" w:rsidRDefault="00010F92" w:rsidP="00473617">
            <w:pPr>
              <w:ind w:rightChars="-34" w:right="-86" w:firstLineChars="299" w:firstLine="76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10F92" w:rsidRDefault="00010F92" w:rsidP="00473617">
            <w:pPr>
              <w:spacing w:line="0" w:lineRule="atLeast"/>
              <w:ind w:rightChars="-34" w:right="-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□選任</w:t>
            </w:r>
          </w:p>
          <w:p w:rsidR="00010F92" w:rsidRDefault="00010F92" w:rsidP="00473617">
            <w:pPr>
              <w:spacing w:line="0" w:lineRule="atLeast"/>
              <w:ind w:rightChars="-34" w:right="-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□解任</w:t>
            </w:r>
          </w:p>
        </w:tc>
        <w:tc>
          <w:tcPr>
            <w:tcW w:w="2160" w:type="dxa"/>
            <w:vAlign w:val="center"/>
          </w:tcPr>
          <w:p w:rsidR="00010F92" w:rsidRDefault="00010F92" w:rsidP="00473617">
            <w:pPr>
              <w:ind w:rightChars="-34" w:right="-86"/>
              <w:rPr>
                <w:rFonts w:hint="eastAsia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□甲種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□乙種（第　類）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□丙種</w:t>
            </w:r>
          </w:p>
        </w:tc>
        <w:tc>
          <w:tcPr>
            <w:tcW w:w="2016" w:type="dxa"/>
            <w:vAlign w:val="center"/>
          </w:tcPr>
          <w:p w:rsidR="00010F92" w:rsidRPr="00115C35" w:rsidRDefault="00010F92" w:rsidP="00473617">
            <w:pPr>
              <w:spacing w:line="0" w:lineRule="atLeast"/>
              <w:ind w:rightChars="-80" w:right="-203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 xml:space="preserve">　年　月　日</w:t>
            </w:r>
          </w:p>
          <w:p w:rsidR="00010F92" w:rsidRPr="00115C35" w:rsidRDefault="00010F92" w:rsidP="00473617">
            <w:pPr>
              <w:spacing w:line="0" w:lineRule="atLeast"/>
              <w:ind w:leftChars="-34" w:left="-85" w:rightChars="-80" w:right="-203" w:hanging="1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 xml:space="preserve">　年　月　日）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0" w:type="dxa"/>
            <w:vMerge/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□選任</w:t>
            </w:r>
          </w:p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□解任</w:t>
            </w:r>
          </w:p>
        </w:tc>
        <w:tc>
          <w:tcPr>
            <w:tcW w:w="2160" w:type="dxa"/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□甲種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□乙種（第　類）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□丙種</w:t>
            </w:r>
          </w:p>
        </w:tc>
        <w:tc>
          <w:tcPr>
            <w:tcW w:w="2016" w:type="dxa"/>
            <w:vAlign w:val="center"/>
          </w:tcPr>
          <w:p w:rsidR="00010F92" w:rsidRPr="00115C35" w:rsidRDefault="00010F92" w:rsidP="00473617">
            <w:pPr>
              <w:spacing w:line="0" w:lineRule="atLeast"/>
              <w:ind w:rightChars="-80" w:right="-203" w:firstLineChars="100" w:firstLine="224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　　年　月　日</w:t>
            </w:r>
          </w:p>
          <w:p w:rsidR="00010F92" w:rsidRPr="00115C35" w:rsidRDefault="00010F92" w:rsidP="00473617">
            <w:pPr>
              <w:spacing w:line="0" w:lineRule="atLeast"/>
              <w:ind w:leftChars="-34" w:left="-85" w:rightChars="-80" w:right="-203" w:hanging="1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>年　月　日）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0" w:type="dxa"/>
            <w:vMerge/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□選任</w:t>
            </w:r>
          </w:p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□解任</w:t>
            </w:r>
          </w:p>
        </w:tc>
        <w:tc>
          <w:tcPr>
            <w:tcW w:w="2160" w:type="dxa"/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□甲種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□乙種（第　類）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□丙種</w:t>
            </w:r>
          </w:p>
        </w:tc>
        <w:tc>
          <w:tcPr>
            <w:tcW w:w="2016" w:type="dxa"/>
            <w:vAlign w:val="center"/>
          </w:tcPr>
          <w:p w:rsidR="00010F92" w:rsidRPr="00115C35" w:rsidRDefault="00010F92" w:rsidP="00473617">
            <w:pPr>
              <w:spacing w:line="0" w:lineRule="atLeast"/>
              <w:ind w:rightChars="-80" w:right="-203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 xml:space="preserve">　年　月　日</w:t>
            </w:r>
          </w:p>
          <w:p w:rsidR="00010F92" w:rsidRPr="00115C35" w:rsidRDefault="00010F92" w:rsidP="00473617">
            <w:pPr>
              <w:spacing w:line="0" w:lineRule="atLeast"/>
              <w:ind w:leftChars="-34" w:left="-85" w:rightChars="-80" w:right="-203" w:hanging="1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>年　月　日）</w:t>
            </w:r>
          </w:p>
        </w:tc>
      </w:tr>
      <w:tr w:rsidR="00010F92" w:rsidTr="00473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□選任</w:t>
            </w:r>
          </w:p>
          <w:p w:rsidR="00010F92" w:rsidRDefault="00010F92" w:rsidP="0047361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□解任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10F92" w:rsidRDefault="00010F92" w:rsidP="00473617">
            <w:pPr>
              <w:rPr>
                <w:rFonts w:hint="eastAsia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□甲種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  <w:lang w:eastAsia="zh-TW"/>
              </w:rPr>
            </w:pPr>
            <w:r w:rsidRPr="001144C4">
              <w:rPr>
                <w:rFonts w:hint="eastAsia"/>
                <w:sz w:val="22"/>
                <w:szCs w:val="22"/>
                <w:lang w:eastAsia="zh-TW"/>
              </w:rPr>
              <w:t>□乙種（第　類）</w:t>
            </w:r>
          </w:p>
          <w:p w:rsidR="00010F92" w:rsidRPr="001144C4" w:rsidRDefault="00010F92" w:rsidP="00473617">
            <w:pPr>
              <w:spacing w:line="0" w:lineRule="atLeast"/>
              <w:ind w:rightChars="-34" w:right="-86"/>
              <w:rPr>
                <w:rFonts w:hint="eastAsia"/>
                <w:sz w:val="22"/>
                <w:szCs w:val="22"/>
              </w:rPr>
            </w:pPr>
            <w:r w:rsidRPr="001144C4">
              <w:rPr>
                <w:rFonts w:hint="eastAsia"/>
                <w:sz w:val="22"/>
                <w:szCs w:val="22"/>
              </w:rPr>
              <w:t>□丙種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10F92" w:rsidRPr="00115C35" w:rsidRDefault="00010F92" w:rsidP="00473617">
            <w:pPr>
              <w:spacing w:line="0" w:lineRule="atLeast"/>
              <w:ind w:rightChars="-80" w:right="-203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 xml:space="preserve">　年　月　日</w:t>
            </w:r>
          </w:p>
          <w:p w:rsidR="00010F92" w:rsidRPr="00115C35" w:rsidRDefault="00010F92" w:rsidP="00473617">
            <w:pPr>
              <w:spacing w:line="0" w:lineRule="atLeast"/>
              <w:ind w:leftChars="-34" w:left="-85" w:rightChars="-80" w:right="-203" w:hanging="1"/>
              <w:rPr>
                <w:rFonts w:hint="eastAsia"/>
                <w:sz w:val="21"/>
                <w:szCs w:val="21"/>
              </w:rPr>
            </w:pPr>
            <w:r w:rsidRPr="00115C35">
              <w:rPr>
                <w:rFonts w:hint="eastAsia"/>
                <w:sz w:val="21"/>
                <w:szCs w:val="21"/>
              </w:rPr>
              <w:t xml:space="preserve">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15C35">
              <w:rPr>
                <w:rFonts w:hint="eastAsia"/>
                <w:sz w:val="21"/>
                <w:szCs w:val="21"/>
              </w:rPr>
              <w:t>年　月　日）</w:t>
            </w:r>
          </w:p>
        </w:tc>
      </w:tr>
    </w:tbl>
    <w:p w:rsidR="00010F92" w:rsidRDefault="00010F92" w:rsidP="00010F92">
      <w:pPr>
        <w:rPr>
          <w:rFonts w:hint="eastAsia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４としてください。</w:t>
      </w:r>
    </w:p>
    <w:p w:rsidR="00010F92" w:rsidRDefault="00010F92" w:rsidP="00010F92">
      <w:pPr>
        <w:rPr>
          <w:rFonts w:hint="eastAsia"/>
        </w:rPr>
      </w:pPr>
      <w:r>
        <w:rPr>
          <w:rFonts w:hint="eastAsia"/>
        </w:rPr>
        <w:t xml:space="preserve">　　　２　該当する□には、レ印を記入してください。</w:t>
      </w:r>
    </w:p>
    <w:p w:rsidR="00010F92" w:rsidRDefault="00010F92" w:rsidP="00010F92">
      <w:pPr>
        <w:rPr>
          <w:rFonts w:hint="eastAsia"/>
        </w:rPr>
      </w:pPr>
    </w:p>
    <w:p w:rsidR="00010F92" w:rsidRDefault="00010F92" w:rsidP="00010F92">
      <w:pPr>
        <w:rPr>
          <w:rFonts w:hint="eastAsia"/>
        </w:rPr>
      </w:pPr>
    </w:p>
    <w:sectPr w:rsidR="00010F92" w:rsidSect="002106EE">
      <w:pgSz w:w="11906" w:h="16838" w:code="9"/>
      <w:pgMar w:top="1304" w:right="1588" w:bottom="1361" w:left="1418" w:header="851" w:footer="992" w:gutter="0"/>
      <w:cols w:space="425"/>
      <w:docGrid w:type="linesAndChars" w:linePitch="416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B3" w:rsidRDefault="00D35FB3" w:rsidP="00D35FB3">
      <w:r>
        <w:separator/>
      </w:r>
    </w:p>
  </w:endnote>
  <w:endnote w:type="continuationSeparator" w:id="0">
    <w:p w:rsidR="00D35FB3" w:rsidRDefault="00D35FB3" w:rsidP="00D3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B3" w:rsidRDefault="00D35FB3" w:rsidP="00D35FB3">
      <w:r>
        <w:separator/>
      </w:r>
    </w:p>
  </w:footnote>
  <w:footnote w:type="continuationSeparator" w:id="0">
    <w:p w:rsidR="00D35FB3" w:rsidRDefault="00D35FB3" w:rsidP="00D3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F0"/>
    <w:rsid w:val="00002864"/>
    <w:rsid w:val="00010F92"/>
    <w:rsid w:val="000564A8"/>
    <w:rsid w:val="0009319D"/>
    <w:rsid w:val="000A1F2B"/>
    <w:rsid w:val="000A49C9"/>
    <w:rsid w:val="000B1007"/>
    <w:rsid w:val="0010044E"/>
    <w:rsid w:val="001144C4"/>
    <w:rsid w:val="00115C35"/>
    <w:rsid w:val="0013212C"/>
    <w:rsid w:val="001518BC"/>
    <w:rsid w:val="00192D31"/>
    <w:rsid w:val="001C29F6"/>
    <w:rsid w:val="001E3799"/>
    <w:rsid w:val="001F0932"/>
    <w:rsid w:val="0020792A"/>
    <w:rsid w:val="002106EE"/>
    <w:rsid w:val="0022541D"/>
    <w:rsid w:val="002518D1"/>
    <w:rsid w:val="00284397"/>
    <w:rsid w:val="002A5745"/>
    <w:rsid w:val="002C108E"/>
    <w:rsid w:val="002C3CF4"/>
    <w:rsid w:val="002D6966"/>
    <w:rsid w:val="00305503"/>
    <w:rsid w:val="003231DD"/>
    <w:rsid w:val="0035024B"/>
    <w:rsid w:val="003B4B6B"/>
    <w:rsid w:val="003B5073"/>
    <w:rsid w:val="003E7A9E"/>
    <w:rsid w:val="003F1E5A"/>
    <w:rsid w:val="004172B0"/>
    <w:rsid w:val="00463767"/>
    <w:rsid w:val="00500846"/>
    <w:rsid w:val="00503C25"/>
    <w:rsid w:val="00506307"/>
    <w:rsid w:val="00536CAF"/>
    <w:rsid w:val="00575F0F"/>
    <w:rsid w:val="00582A51"/>
    <w:rsid w:val="005951D1"/>
    <w:rsid w:val="00597D91"/>
    <w:rsid w:val="005B75A6"/>
    <w:rsid w:val="005C3211"/>
    <w:rsid w:val="005D0DB7"/>
    <w:rsid w:val="005D7E77"/>
    <w:rsid w:val="005E16D5"/>
    <w:rsid w:val="005F7B59"/>
    <w:rsid w:val="00637DD8"/>
    <w:rsid w:val="00682343"/>
    <w:rsid w:val="0068752B"/>
    <w:rsid w:val="006C0F66"/>
    <w:rsid w:val="006D6E88"/>
    <w:rsid w:val="006E3F7A"/>
    <w:rsid w:val="007244E7"/>
    <w:rsid w:val="00746CFB"/>
    <w:rsid w:val="00756BB2"/>
    <w:rsid w:val="007A0D90"/>
    <w:rsid w:val="007B3E3A"/>
    <w:rsid w:val="007C5C74"/>
    <w:rsid w:val="007E10DD"/>
    <w:rsid w:val="00805603"/>
    <w:rsid w:val="0082105F"/>
    <w:rsid w:val="008233F7"/>
    <w:rsid w:val="00830A5B"/>
    <w:rsid w:val="008341BD"/>
    <w:rsid w:val="008830ED"/>
    <w:rsid w:val="008961F3"/>
    <w:rsid w:val="008A30D9"/>
    <w:rsid w:val="008B25A7"/>
    <w:rsid w:val="0090154D"/>
    <w:rsid w:val="00921DE1"/>
    <w:rsid w:val="00932C70"/>
    <w:rsid w:val="009A77C2"/>
    <w:rsid w:val="00A2391D"/>
    <w:rsid w:val="00A3095D"/>
    <w:rsid w:val="00A33D5D"/>
    <w:rsid w:val="00A45CD4"/>
    <w:rsid w:val="00A6435B"/>
    <w:rsid w:val="00A81473"/>
    <w:rsid w:val="00A87DB9"/>
    <w:rsid w:val="00AA50F1"/>
    <w:rsid w:val="00AB4DEA"/>
    <w:rsid w:val="00AF5466"/>
    <w:rsid w:val="00B06788"/>
    <w:rsid w:val="00B112A5"/>
    <w:rsid w:val="00B20AA5"/>
    <w:rsid w:val="00B26C4F"/>
    <w:rsid w:val="00B300F0"/>
    <w:rsid w:val="00B40CC0"/>
    <w:rsid w:val="00B53CE6"/>
    <w:rsid w:val="00B60907"/>
    <w:rsid w:val="00B82B1C"/>
    <w:rsid w:val="00BA3D92"/>
    <w:rsid w:val="00BA57B4"/>
    <w:rsid w:val="00BB0195"/>
    <w:rsid w:val="00BE350A"/>
    <w:rsid w:val="00BF5B92"/>
    <w:rsid w:val="00C1503E"/>
    <w:rsid w:val="00C32E00"/>
    <w:rsid w:val="00C57F9A"/>
    <w:rsid w:val="00C65F0B"/>
    <w:rsid w:val="00C81E2E"/>
    <w:rsid w:val="00CC4D1A"/>
    <w:rsid w:val="00CC6D76"/>
    <w:rsid w:val="00D3555C"/>
    <w:rsid w:val="00D35FB3"/>
    <w:rsid w:val="00D50E6D"/>
    <w:rsid w:val="00DC117E"/>
    <w:rsid w:val="00DC1661"/>
    <w:rsid w:val="00DD12A8"/>
    <w:rsid w:val="00DE4044"/>
    <w:rsid w:val="00E14488"/>
    <w:rsid w:val="00E4127C"/>
    <w:rsid w:val="00E64697"/>
    <w:rsid w:val="00EB7504"/>
    <w:rsid w:val="00EC7400"/>
    <w:rsid w:val="00ED0403"/>
    <w:rsid w:val="00F042BC"/>
    <w:rsid w:val="00F1369A"/>
    <w:rsid w:val="00F32E7F"/>
    <w:rsid w:val="00F35EFF"/>
    <w:rsid w:val="00F40CA4"/>
    <w:rsid w:val="00FA438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DEC"/>
  <w15:chartTrackingRefBased/>
  <w15:docId w15:val="{1368885D-B1D7-4123-A75F-3B07833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0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5E16D5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FB3"/>
    <w:rPr>
      <w:kern w:val="2"/>
      <w:sz w:val="24"/>
      <w:szCs w:val="24"/>
    </w:rPr>
  </w:style>
  <w:style w:type="paragraph" w:styleId="a6">
    <w:name w:val="footer"/>
    <w:basedOn w:val="a"/>
    <w:link w:val="a7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5FB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岡　正幸</dc:creator>
  <cp:keywords/>
  <dc:description/>
  <cp:lastModifiedBy>山内　慎也</cp:lastModifiedBy>
  <cp:revision>2</cp:revision>
  <cp:lastPrinted>2002-03-19T07:50:00Z</cp:lastPrinted>
  <dcterms:created xsi:type="dcterms:W3CDTF">2023-09-04T08:53:00Z</dcterms:created>
  <dcterms:modified xsi:type="dcterms:W3CDTF">2023-09-04T08:53:00Z</dcterms:modified>
</cp:coreProperties>
</file>