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3B" w:rsidRPr="006F7058" w:rsidRDefault="00B3353B" w:rsidP="00B3353B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6F7058">
        <w:rPr>
          <w:rFonts w:ascii="Century" w:eastAsia="ＭＳ 明朝" w:hAnsi="Century" w:cs="Times New Roman" w:hint="eastAsia"/>
          <w:szCs w:val="21"/>
        </w:rPr>
        <w:t>別記様式１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55"/>
        <w:gridCol w:w="6439"/>
      </w:tblGrid>
      <w:tr w:rsidR="00B3353B" w:rsidRPr="006F7058" w:rsidTr="008827DE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B" w:rsidRPr="006F7058" w:rsidRDefault="00B3353B" w:rsidP="008827DE">
            <w:pPr>
              <w:rPr>
                <w:rFonts w:eastAsia="ＭＳ 明朝"/>
                <w:sz w:val="24"/>
                <w:szCs w:val="24"/>
              </w:rPr>
            </w:pPr>
          </w:p>
          <w:p w:rsidR="00B3353B" w:rsidRPr="006F7058" w:rsidRDefault="00B3353B" w:rsidP="008827DE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B3353B">
              <w:rPr>
                <w:rFonts w:eastAsia="ＭＳ 明朝" w:hint="eastAsia"/>
                <w:spacing w:val="90"/>
                <w:kern w:val="0"/>
                <w:sz w:val="36"/>
                <w:szCs w:val="36"/>
                <w:fitText w:val="3600" w:id="-2088102906"/>
              </w:rPr>
              <w:t>普及講習申込</w:t>
            </w:r>
            <w:r w:rsidRPr="00B3353B">
              <w:rPr>
                <w:rFonts w:eastAsia="ＭＳ 明朝" w:hint="eastAsia"/>
                <w:kern w:val="0"/>
                <w:sz w:val="36"/>
                <w:szCs w:val="36"/>
                <w:fitText w:val="3600" w:id="-2088102906"/>
              </w:rPr>
              <w:t>書</w:t>
            </w:r>
          </w:p>
          <w:p w:rsidR="00B3353B" w:rsidRPr="006F7058" w:rsidRDefault="00B3353B" w:rsidP="008827DE">
            <w:pPr>
              <w:rPr>
                <w:rFonts w:eastAsia="ＭＳ 明朝"/>
                <w:sz w:val="24"/>
                <w:szCs w:val="24"/>
              </w:rPr>
            </w:pPr>
          </w:p>
          <w:p w:rsidR="00B3353B" w:rsidRPr="006F7058" w:rsidRDefault="00B3353B" w:rsidP="008827DE">
            <w:pPr>
              <w:ind w:right="240"/>
              <w:jc w:val="right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>年　　　月　　　日</w:t>
            </w:r>
          </w:p>
          <w:p w:rsidR="00B3353B" w:rsidRPr="006F7058" w:rsidRDefault="00B3353B" w:rsidP="008827DE">
            <w:pPr>
              <w:ind w:right="960"/>
              <w:rPr>
                <w:rFonts w:eastAsia="ＭＳ 明朝"/>
                <w:sz w:val="24"/>
                <w:szCs w:val="24"/>
              </w:rPr>
            </w:pPr>
          </w:p>
          <w:p w:rsidR="00B3353B" w:rsidRPr="006F7058" w:rsidRDefault="00B3353B" w:rsidP="008827DE">
            <w:pPr>
              <w:ind w:right="960"/>
              <w:rPr>
                <w:rFonts w:eastAsia="ＭＳ 明朝"/>
                <w:sz w:val="24"/>
                <w:szCs w:val="24"/>
              </w:rPr>
            </w:pPr>
          </w:p>
          <w:p w:rsidR="00B3353B" w:rsidRPr="006F7058" w:rsidRDefault="00B3353B" w:rsidP="008827DE">
            <w:pPr>
              <w:ind w:right="960" w:firstLineChars="200" w:firstLine="480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　　　消防署長　　様</w:t>
            </w:r>
          </w:p>
          <w:p w:rsidR="00B3353B" w:rsidRPr="006F7058" w:rsidRDefault="00B3353B" w:rsidP="008827DE">
            <w:pPr>
              <w:ind w:right="960"/>
              <w:rPr>
                <w:rFonts w:eastAsia="ＭＳ 明朝"/>
                <w:sz w:val="24"/>
                <w:szCs w:val="24"/>
              </w:rPr>
            </w:pPr>
          </w:p>
          <w:p w:rsidR="00B3353B" w:rsidRPr="006F7058" w:rsidRDefault="00B3353B" w:rsidP="008827DE">
            <w:pPr>
              <w:ind w:right="960"/>
              <w:rPr>
                <w:rFonts w:eastAsia="ＭＳ 明朝"/>
                <w:sz w:val="24"/>
                <w:szCs w:val="24"/>
              </w:rPr>
            </w:pPr>
          </w:p>
          <w:p w:rsidR="00B3353B" w:rsidRPr="006F7058" w:rsidRDefault="00B3353B" w:rsidP="008827DE">
            <w:pPr>
              <w:ind w:right="960" w:firstLineChars="900" w:firstLine="2160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>申込者</w:t>
            </w:r>
          </w:p>
          <w:p w:rsidR="00B3353B" w:rsidRPr="006F7058" w:rsidRDefault="00B3353B" w:rsidP="008827DE">
            <w:pPr>
              <w:ind w:firstLineChars="1000" w:firstLine="2400"/>
              <w:rPr>
                <w:rFonts w:eastAsia="ＭＳ 明朝"/>
                <w:sz w:val="24"/>
                <w:szCs w:val="24"/>
                <w:u w:val="dotted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住　　所　</w:t>
            </w:r>
            <w:r w:rsidRPr="006F7058">
              <w:rPr>
                <w:rFonts w:eastAsia="ＭＳ 明朝"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B3353B" w:rsidRPr="006F7058" w:rsidRDefault="00B3353B" w:rsidP="008827DE">
            <w:pPr>
              <w:tabs>
                <w:tab w:val="left" w:pos="8486"/>
              </w:tabs>
              <w:ind w:right="-19" w:firstLineChars="1000" w:firstLine="2400"/>
              <w:rPr>
                <w:rFonts w:eastAsia="ＭＳ 明朝"/>
                <w:sz w:val="24"/>
                <w:szCs w:val="24"/>
                <w:u w:val="dotted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氏　　名　</w:t>
            </w:r>
            <w:r w:rsidRPr="006F7058">
              <w:rPr>
                <w:rFonts w:eastAsia="ＭＳ 明朝"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B3353B" w:rsidRPr="006F7058" w:rsidRDefault="00B3353B" w:rsidP="008827DE">
            <w:pPr>
              <w:ind w:firstLineChars="1000" w:firstLine="2400"/>
              <w:rPr>
                <w:rFonts w:eastAsia="ＭＳ 明朝"/>
                <w:sz w:val="24"/>
                <w:szCs w:val="24"/>
                <w:u w:val="dotted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電話番号　</w:t>
            </w:r>
            <w:r w:rsidRPr="006F7058">
              <w:rPr>
                <w:rFonts w:eastAsia="ＭＳ 明朝"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B3353B" w:rsidRPr="006F7058" w:rsidRDefault="00B3353B" w:rsidP="008827DE">
            <w:pPr>
              <w:ind w:right="960"/>
              <w:rPr>
                <w:rFonts w:eastAsia="ＭＳ 明朝"/>
                <w:sz w:val="24"/>
                <w:szCs w:val="24"/>
              </w:rPr>
            </w:pPr>
          </w:p>
          <w:p w:rsidR="00B3353B" w:rsidRPr="006F7058" w:rsidRDefault="00B3353B" w:rsidP="008827DE">
            <w:pPr>
              <w:ind w:right="-19"/>
              <w:jc w:val="center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>下記のとおり普及講習を申込みます。</w:t>
            </w:r>
          </w:p>
          <w:p w:rsidR="00B3353B" w:rsidRPr="006F7058" w:rsidRDefault="00B3353B" w:rsidP="008827DE">
            <w:pPr>
              <w:ind w:right="960"/>
              <w:rPr>
                <w:rFonts w:eastAsia="ＭＳ 明朝"/>
                <w:sz w:val="24"/>
                <w:szCs w:val="24"/>
              </w:rPr>
            </w:pPr>
          </w:p>
          <w:p w:rsidR="00B3353B" w:rsidRPr="006F7058" w:rsidRDefault="00B3353B" w:rsidP="008827DE">
            <w:pPr>
              <w:ind w:right="-19"/>
              <w:jc w:val="center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>記</w:t>
            </w:r>
          </w:p>
        </w:tc>
      </w:tr>
      <w:tr w:rsidR="00B3353B" w:rsidRPr="006F7058" w:rsidTr="008827D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3B" w:rsidRPr="006F7058" w:rsidRDefault="00B3353B" w:rsidP="008827DE">
            <w:pPr>
              <w:spacing w:line="48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B3353B">
              <w:rPr>
                <w:rFonts w:eastAsia="ＭＳ 明朝" w:hint="eastAsia"/>
                <w:spacing w:val="75"/>
                <w:kern w:val="0"/>
                <w:sz w:val="24"/>
                <w:szCs w:val="24"/>
                <w:fitText w:val="1440" w:id="-2088102905"/>
              </w:rPr>
              <w:t>実施日</w:t>
            </w:r>
            <w:r w:rsidRPr="00B3353B">
              <w:rPr>
                <w:rFonts w:eastAsia="ＭＳ 明朝" w:hint="eastAsia"/>
                <w:spacing w:val="15"/>
                <w:kern w:val="0"/>
                <w:sz w:val="24"/>
                <w:szCs w:val="24"/>
                <w:fitText w:val="1440" w:id="-2088102905"/>
              </w:rPr>
              <w:t>時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3B" w:rsidRPr="006F7058" w:rsidRDefault="00B3353B" w:rsidP="008827DE">
            <w:pPr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　　　　年　　　月　　　日</w:t>
            </w:r>
          </w:p>
          <w:p w:rsidR="00B3353B" w:rsidRPr="006F7058" w:rsidRDefault="00B3353B" w:rsidP="008827DE">
            <w:pPr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　　　　　　　　時　　　分から　　　時　　　分まで</w:t>
            </w:r>
          </w:p>
        </w:tc>
      </w:tr>
      <w:tr w:rsidR="00B3353B" w:rsidRPr="006F7058" w:rsidTr="008827D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3B" w:rsidRPr="006F7058" w:rsidRDefault="00B3353B" w:rsidP="008827DE">
            <w:pPr>
              <w:spacing w:line="48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B3353B">
              <w:rPr>
                <w:rFonts w:eastAsia="ＭＳ 明朝" w:hint="eastAsia"/>
                <w:spacing w:val="75"/>
                <w:kern w:val="0"/>
                <w:sz w:val="24"/>
                <w:szCs w:val="24"/>
                <w:fitText w:val="1440" w:id="-2088102904"/>
              </w:rPr>
              <w:t>実施場</w:t>
            </w:r>
            <w:r w:rsidRPr="00B3353B">
              <w:rPr>
                <w:rFonts w:eastAsia="ＭＳ 明朝" w:hint="eastAsia"/>
                <w:spacing w:val="15"/>
                <w:kern w:val="0"/>
                <w:sz w:val="24"/>
                <w:szCs w:val="24"/>
                <w:fitText w:val="1440" w:id="-2088102904"/>
              </w:rPr>
              <w:t>所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B" w:rsidRPr="006F7058" w:rsidRDefault="00B3353B" w:rsidP="008827DE">
            <w:pPr>
              <w:spacing w:line="480" w:lineRule="auto"/>
              <w:rPr>
                <w:rFonts w:eastAsia="ＭＳ 明朝"/>
                <w:sz w:val="24"/>
                <w:szCs w:val="24"/>
              </w:rPr>
            </w:pPr>
          </w:p>
        </w:tc>
      </w:tr>
      <w:tr w:rsidR="00B3353B" w:rsidRPr="006F7058" w:rsidTr="008827D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3B" w:rsidRPr="006F7058" w:rsidRDefault="00B3353B" w:rsidP="008827DE">
            <w:pPr>
              <w:spacing w:line="48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B3353B">
              <w:rPr>
                <w:rFonts w:eastAsia="ＭＳ 明朝" w:hint="eastAsia"/>
                <w:spacing w:val="180"/>
                <w:kern w:val="0"/>
                <w:sz w:val="24"/>
                <w:szCs w:val="24"/>
                <w:fitText w:val="1440" w:id="-2088102903"/>
              </w:rPr>
              <w:t>対象</w:t>
            </w:r>
            <w:r w:rsidRPr="00B3353B">
              <w:rPr>
                <w:rFonts w:eastAsia="ＭＳ 明朝" w:hint="eastAsia"/>
                <w:kern w:val="0"/>
                <w:sz w:val="24"/>
                <w:szCs w:val="24"/>
                <w:fitText w:val="1440" w:id="-2088102903"/>
              </w:rPr>
              <w:t>者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B" w:rsidRPr="006F7058" w:rsidRDefault="00B3353B" w:rsidP="008827DE">
            <w:pPr>
              <w:spacing w:line="480" w:lineRule="auto"/>
              <w:rPr>
                <w:rFonts w:eastAsia="ＭＳ 明朝"/>
                <w:sz w:val="24"/>
                <w:szCs w:val="24"/>
              </w:rPr>
            </w:pPr>
          </w:p>
        </w:tc>
      </w:tr>
      <w:tr w:rsidR="00B3353B" w:rsidRPr="006F7058" w:rsidTr="008827DE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3B" w:rsidRPr="006F7058" w:rsidRDefault="00B3353B" w:rsidP="008827DE">
            <w:pPr>
              <w:spacing w:line="48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B3353B">
              <w:rPr>
                <w:rFonts w:eastAsia="ＭＳ 明朝" w:hint="eastAsia"/>
                <w:spacing w:val="75"/>
                <w:kern w:val="0"/>
                <w:sz w:val="24"/>
                <w:szCs w:val="24"/>
                <w:fitText w:val="1440" w:id="-2088102902"/>
              </w:rPr>
              <w:t>参加人</w:t>
            </w:r>
            <w:r w:rsidRPr="00B3353B">
              <w:rPr>
                <w:rFonts w:eastAsia="ＭＳ 明朝" w:hint="eastAsia"/>
                <w:spacing w:val="15"/>
                <w:kern w:val="0"/>
                <w:sz w:val="24"/>
                <w:szCs w:val="24"/>
                <w:fitText w:val="1440" w:id="-2088102902"/>
              </w:rPr>
              <w:t>員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B" w:rsidRPr="006F7058" w:rsidRDefault="00B3353B" w:rsidP="008827DE">
            <w:pPr>
              <w:spacing w:line="480" w:lineRule="auto"/>
              <w:rPr>
                <w:rFonts w:eastAsia="ＭＳ 明朝"/>
                <w:sz w:val="24"/>
                <w:szCs w:val="24"/>
              </w:rPr>
            </w:pPr>
          </w:p>
        </w:tc>
      </w:tr>
      <w:tr w:rsidR="00B3353B" w:rsidRPr="006F7058" w:rsidTr="008827DE">
        <w:trPr>
          <w:trHeight w:val="21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B" w:rsidRPr="006F7058" w:rsidRDefault="00B3353B" w:rsidP="008827DE">
            <w:pPr>
              <w:jc w:val="center"/>
              <w:rPr>
                <w:rFonts w:eastAsia="ＭＳ 明朝"/>
                <w:kern w:val="0"/>
                <w:sz w:val="24"/>
                <w:szCs w:val="24"/>
              </w:rPr>
            </w:pPr>
          </w:p>
          <w:p w:rsidR="00B3353B" w:rsidRPr="006F7058" w:rsidRDefault="00B3353B" w:rsidP="008827DE">
            <w:pPr>
              <w:jc w:val="center"/>
              <w:rPr>
                <w:rFonts w:eastAsia="ＭＳ 明朝"/>
                <w:kern w:val="0"/>
                <w:sz w:val="24"/>
                <w:szCs w:val="24"/>
              </w:rPr>
            </w:pPr>
          </w:p>
          <w:p w:rsidR="00B3353B" w:rsidRPr="006F7058" w:rsidRDefault="00B3353B" w:rsidP="008827DE">
            <w:pPr>
              <w:spacing w:line="720" w:lineRule="auto"/>
              <w:jc w:val="center"/>
              <w:rPr>
                <w:rFonts w:eastAsia="ＭＳ 明朝"/>
                <w:kern w:val="0"/>
                <w:sz w:val="24"/>
                <w:szCs w:val="24"/>
              </w:rPr>
            </w:pPr>
            <w:r w:rsidRPr="00B3353B">
              <w:rPr>
                <w:rFonts w:eastAsia="ＭＳ 明朝" w:hint="eastAsia"/>
                <w:spacing w:val="75"/>
                <w:kern w:val="0"/>
                <w:sz w:val="24"/>
                <w:szCs w:val="24"/>
                <w:fitText w:val="1440" w:id="-2088102901"/>
              </w:rPr>
              <w:t>講習内</w:t>
            </w:r>
            <w:r w:rsidRPr="00B3353B">
              <w:rPr>
                <w:rFonts w:eastAsia="ＭＳ 明朝" w:hint="eastAsia"/>
                <w:spacing w:val="15"/>
                <w:kern w:val="0"/>
                <w:sz w:val="24"/>
                <w:szCs w:val="24"/>
                <w:fitText w:val="1440" w:id="-2088102901"/>
              </w:rPr>
              <w:t>容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3B" w:rsidRPr="006F7058" w:rsidRDefault="00B3353B" w:rsidP="008827DE">
            <w:pPr>
              <w:widowControl/>
              <w:spacing w:beforeLines="50" w:before="180" w:line="276" w:lineRule="auto"/>
              <w:jc w:val="left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　１　普通救命講習　Ⅰ</w:t>
            </w:r>
          </w:p>
          <w:p w:rsidR="00B3353B" w:rsidRPr="006F7058" w:rsidRDefault="00B3353B" w:rsidP="008827DE">
            <w:pPr>
              <w:widowControl/>
              <w:spacing w:line="276" w:lineRule="auto"/>
              <w:jc w:val="left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　２　普通救命講習　Ⅱ</w:t>
            </w:r>
          </w:p>
          <w:p w:rsidR="00B3353B" w:rsidRPr="006F7058" w:rsidRDefault="00B3353B" w:rsidP="008827DE">
            <w:pPr>
              <w:widowControl/>
              <w:spacing w:line="276" w:lineRule="auto"/>
              <w:jc w:val="left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　３　普通救命講習　Ⅲ</w:t>
            </w:r>
          </w:p>
          <w:p w:rsidR="00B3353B" w:rsidRPr="006F7058" w:rsidRDefault="00B3353B" w:rsidP="008827DE">
            <w:pPr>
              <w:widowControl/>
              <w:spacing w:line="276" w:lineRule="auto"/>
              <w:jc w:val="left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　４　救命入門コース</w:t>
            </w:r>
          </w:p>
          <w:p w:rsidR="00B3353B" w:rsidRPr="006F7058" w:rsidRDefault="00B3353B" w:rsidP="008827DE">
            <w:pPr>
              <w:spacing w:afterLines="50" w:after="180" w:line="276" w:lineRule="auto"/>
              <w:rPr>
                <w:rFonts w:eastAsia="ＭＳ 明朝"/>
                <w:sz w:val="24"/>
                <w:szCs w:val="24"/>
              </w:rPr>
            </w:pPr>
            <w:r w:rsidRPr="006F7058">
              <w:rPr>
                <w:rFonts w:eastAsia="ＭＳ 明朝" w:hint="eastAsia"/>
                <w:sz w:val="24"/>
                <w:szCs w:val="24"/>
              </w:rPr>
              <w:t xml:space="preserve">　５　その他</w:t>
            </w:r>
          </w:p>
        </w:tc>
      </w:tr>
    </w:tbl>
    <w:p w:rsidR="00D066F2" w:rsidRDefault="00F9494E"/>
    <w:sectPr w:rsidR="00D06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3B"/>
    <w:rsid w:val="00B3353B"/>
    <w:rsid w:val="00B67D3B"/>
    <w:rsid w:val="00E06133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88E20-4BD5-4A9E-9CEA-825D9174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B3353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英治</dc:creator>
  <cp:keywords/>
  <dc:description/>
  <cp:lastModifiedBy>石川　啓司</cp:lastModifiedBy>
  <cp:revision>2</cp:revision>
  <dcterms:created xsi:type="dcterms:W3CDTF">2020-03-17T01:19:00Z</dcterms:created>
  <dcterms:modified xsi:type="dcterms:W3CDTF">2020-03-17T01:19:00Z</dcterms:modified>
</cp:coreProperties>
</file>